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sz w:val="20"/>
          <w:szCs w:val="20"/>
          <w:lang w:eastAsia="ar-SA"/>
        </w:rPr>
        <w:t xml:space="preserve">                                                                                                   Załącznik nr 6 do SIWZ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b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sz w:val="20"/>
          <w:szCs w:val="20"/>
          <w:lang w:eastAsia="ar-SA"/>
        </w:rPr>
        <w:t>ZOBOWIĄZANIE DO ODDANIA DO DYSPOZYCJI NIEZBĘDNYCH ZASOBÓW NA OKRES KORZYSTANIA Z NICH PRZY WYKONYWANIU ZAMÓWIENIA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(nazwa i adres Wykonawcy – podmiotu oddającego do dyspozycji zasoby)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zobowiązuję/my się do oddana na rzecz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(nazwa i adres Wykonawcy, któremu inny podmiot oddaje do dyspozycji zasoby)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do dyspozycji niezbędnych zasobów, tj.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(rodzaj udostępnianych zasobów)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do realizacji zamówienia publicznego, pn.: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(nazwa zadania)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b/>
          <w:color w:val="000000"/>
          <w:sz w:val="20"/>
          <w:szCs w:val="20"/>
          <w:lang w:eastAsia="ar-SA"/>
        </w:rPr>
        <w:t>w zakresie powierzonych do wykonania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C169A8" w:rsidRPr="005E3962" w:rsidRDefault="00C169A8" w:rsidP="00C169A8">
      <w:pPr>
        <w:suppressAutoHyphens/>
        <w:spacing w:after="0"/>
        <w:jc w:val="center"/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 xml:space="preserve">(wskazać rodzaj i zakres powierzonych do </w:t>
      </w:r>
      <w:r w:rsidR="00726FF6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 xml:space="preserve">wykonania </w:t>
      </w:r>
      <w:bookmarkStart w:id="0" w:name="_GoBack"/>
      <w:bookmarkEnd w:id="0"/>
      <w:r w:rsidRPr="005E3962">
        <w:rPr>
          <w:rFonts w:asciiTheme="minorHAnsi" w:eastAsia="Times New Roman" w:hAnsiTheme="minorHAnsi"/>
          <w:i/>
          <w:color w:val="000000"/>
          <w:sz w:val="20"/>
          <w:szCs w:val="20"/>
          <w:lang w:eastAsia="ar-SA"/>
        </w:rPr>
        <w:t>czynności oraz charakterze w jakim podmiot będzie brał udział w postępowaniu (np. podwykonawca)</w:t>
      </w: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jc w:val="both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</w:p>
    <w:p w:rsidR="00C169A8" w:rsidRPr="005E3962" w:rsidRDefault="00C169A8" w:rsidP="00C169A8">
      <w:pPr>
        <w:suppressAutoHyphens/>
        <w:spacing w:after="0"/>
        <w:ind w:left="4678" w:hanging="4678"/>
        <w:rPr>
          <w:rFonts w:asciiTheme="minorHAnsi" w:eastAsia="Times New Roman" w:hAnsiTheme="minorHAnsi"/>
          <w:color w:val="000000"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color w:val="000000"/>
          <w:sz w:val="20"/>
          <w:szCs w:val="20"/>
          <w:lang w:eastAsia="ar-SA"/>
        </w:rPr>
        <w:t>............................ dn. __.__.             r.                                                              ................................................................</w:t>
      </w:r>
    </w:p>
    <w:p w:rsidR="00C169A8" w:rsidRPr="005E3962" w:rsidRDefault="00C169A8" w:rsidP="00C169A8">
      <w:pPr>
        <w:suppressAutoHyphens/>
        <w:spacing w:after="0"/>
        <w:rPr>
          <w:rFonts w:asciiTheme="minorHAnsi" w:eastAsia="Times New Roman" w:hAnsiTheme="minorHAnsi"/>
          <w:i/>
          <w:iCs/>
          <w:sz w:val="20"/>
          <w:szCs w:val="20"/>
          <w:lang w:eastAsia="ar-SA"/>
        </w:rPr>
      </w:pPr>
      <w:r w:rsidRPr="005E3962">
        <w:rPr>
          <w:rFonts w:asciiTheme="minorHAnsi" w:eastAsia="Times New Roman" w:hAnsiTheme="minorHAnsi"/>
          <w:i/>
          <w:iCs/>
          <w:sz w:val="20"/>
          <w:szCs w:val="20"/>
          <w:lang w:eastAsia="ar-SA"/>
        </w:rPr>
        <w:t xml:space="preserve">                                                          (podpis Wykonawcy oddającego do dyspozycji zasoby)</w:t>
      </w:r>
    </w:p>
    <w:p w:rsidR="00C169A8" w:rsidRPr="00BD1AE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Pr="00BD1AE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Pr="00BD1AE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Pr="00BD1AE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Pr="00BD1AE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Pr="00BD1AE8" w:rsidRDefault="00C169A8" w:rsidP="00C169A8">
      <w:pPr>
        <w:suppressAutoHyphens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169A8" w:rsidRPr="00BD1AE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Pr="00BD1AE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Pr="00BD1AE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Pr="00BD1AE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Pr="00BD1AE8" w:rsidRDefault="00C169A8" w:rsidP="00C169A8">
      <w:pPr>
        <w:suppressAutoHyphens/>
        <w:spacing w:after="0"/>
        <w:ind w:left="5103" w:right="-3" w:hanging="4743"/>
        <w:jc w:val="both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</w:p>
    <w:p w:rsidR="00C169A8" w:rsidRPr="00C762F2" w:rsidRDefault="00C169A8" w:rsidP="00C169A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</w:p>
    <w:p w:rsidR="00C169A8" w:rsidRPr="0016467B" w:rsidRDefault="00C169A8" w:rsidP="00C169A8">
      <w:pPr>
        <w:tabs>
          <w:tab w:val="left" w:pos="7463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3DF5" w:rsidRDefault="00153DF5"/>
    <w:sectPr w:rsidR="00153DF5" w:rsidSect="00D76DA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DE3"/>
    <w:multiLevelType w:val="hybridMultilevel"/>
    <w:tmpl w:val="B16045B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045E3"/>
    <w:multiLevelType w:val="hybridMultilevel"/>
    <w:tmpl w:val="CBC251BC"/>
    <w:lvl w:ilvl="0" w:tplc="94920C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E7AD9"/>
    <w:multiLevelType w:val="hybridMultilevel"/>
    <w:tmpl w:val="BF3AB7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856F5"/>
    <w:multiLevelType w:val="hybridMultilevel"/>
    <w:tmpl w:val="27B6E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13"/>
    <w:rsid w:val="00153DF5"/>
    <w:rsid w:val="005E3962"/>
    <w:rsid w:val="00726FF6"/>
    <w:rsid w:val="00945475"/>
    <w:rsid w:val="00B11413"/>
    <w:rsid w:val="00B33DC4"/>
    <w:rsid w:val="00C1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E7BEC-631E-4E78-9810-6021D415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9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Maciak</dc:creator>
  <cp:keywords/>
  <dc:description/>
  <cp:lastModifiedBy>Ilona Maciak</cp:lastModifiedBy>
  <cp:revision>4</cp:revision>
  <dcterms:created xsi:type="dcterms:W3CDTF">2020-06-15T07:45:00Z</dcterms:created>
  <dcterms:modified xsi:type="dcterms:W3CDTF">2020-06-24T13:33:00Z</dcterms:modified>
</cp:coreProperties>
</file>