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AD1" w:rsidRPr="00370595" w:rsidRDefault="004C5A22" w:rsidP="001641BC">
      <w:pPr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Załącznik nr 5</w:t>
      </w:r>
      <w:r w:rsidR="008974D6">
        <w:rPr>
          <w:rFonts w:cs="Times New Roman"/>
          <w:b/>
          <w:sz w:val="20"/>
          <w:szCs w:val="20"/>
        </w:rPr>
        <w:t xml:space="preserve"> </w:t>
      </w:r>
      <w:r w:rsidR="00362AD1" w:rsidRPr="00370595">
        <w:rPr>
          <w:rFonts w:cs="Times New Roman"/>
          <w:b/>
          <w:sz w:val="20"/>
          <w:szCs w:val="20"/>
        </w:rPr>
        <w:t>do OPZ: kwestionariusz wywiadu do Badania IV</w:t>
      </w:r>
    </w:p>
    <w:p w:rsidR="00362AD1" w:rsidRDefault="00362AD1"/>
    <w:p w:rsidR="001641BC" w:rsidRDefault="001641BC" w:rsidP="001641BC">
      <w:pPr>
        <w:jc w:val="both"/>
        <w:outlineLvl w:val="0"/>
        <w:rPr>
          <w:rFonts w:eastAsia="Calibri" w:cs="Times New Roman"/>
          <w:sz w:val="18"/>
          <w:szCs w:val="18"/>
          <w:lang w:eastAsia="pl-PL"/>
        </w:rPr>
      </w:pPr>
      <w:r w:rsidRPr="001641BC">
        <w:rPr>
          <w:rFonts w:eastAsia="Calibri" w:cs="Times New Roman"/>
          <w:sz w:val="18"/>
          <w:lang w:eastAsia="pl-PL"/>
        </w:rPr>
        <w:t>KWESTIONARIUSZ PAPI (3) lub TAPI (3)  DLA BADANIA I</w:t>
      </w:r>
      <w:r>
        <w:rPr>
          <w:rFonts w:eastAsia="Calibri" w:cs="Times New Roman"/>
          <w:sz w:val="18"/>
          <w:lang w:eastAsia="pl-PL"/>
        </w:rPr>
        <w:t>V</w:t>
      </w:r>
      <w:r w:rsidRPr="001641BC">
        <w:rPr>
          <w:rFonts w:eastAsia="Calibri" w:cs="Times New Roman"/>
          <w:sz w:val="18"/>
          <w:lang w:eastAsia="pl-PL"/>
        </w:rPr>
        <w:t xml:space="preserve">  - </w:t>
      </w:r>
      <w:r w:rsidRPr="001641BC">
        <w:rPr>
          <w:rFonts w:eastAsia="Calibri" w:cs="Times New Roman"/>
          <w:sz w:val="18"/>
          <w:szCs w:val="18"/>
          <w:lang w:eastAsia="pl-PL"/>
        </w:rPr>
        <w:t>Badanie skłonności mieszkańców Poznania oraz Aglomeracji Poznańskiej do korzystania z transportu publicznego w dniu 22.09.2017r.</w:t>
      </w:r>
    </w:p>
    <w:p w:rsidR="001641BC" w:rsidRDefault="001641BC" w:rsidP="001641BC">
      <w:pPr>
        <w:jc w:val="both"/>
        <w:outlineLvl w:val="0"/>
      </w:pPr>
    </w:p>
    <w:tbl>
      <w:tblPr>
        <w:tblStyle w:val="Tabela-Siatka"/>
        <w:tblW w:w="10028" w:type="dxa"/>
        <w:tblLook w:val="04A0" w:firstRow="1" w:lastRow="0" w:firstColumn="1" w:lastColumn="0" w:noHBand="0" w:noVBand="1"/>
      </w:tblPr>
      <w:tblGrid>
        <w:gridCol w:w="2802"/>
        <w:gridCol w:w="7226"/>
      </w:tblGrid>
      <w:tr w:rsidR="00362AD1" w:rsidTr="0041550D">
        <w:tc>
          <w:tcPr>
            <w:tcW w:w="10028" w:type="dxa"/>
            <w:gridSpan w:val="2"/>
          </w:tcPr>
          <w:p w:rsidR="00362AD1" w:rsidRDefault="00362AD1" w:rsidP="00774A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PRZYSTANEK/DWORZEC ZTM:</w:t>
            </w:r>
          </w:p>
          <w:p w:rsidR="00370595" w:rsidRPr="003302C2" w:rsidRDefault="00370595" w:rsidP="00774A37">
            <w:pPr>
              <w:rPr>
                <w:b/>
                <w:sz w:val="20"/>
                <w:szCs w:val="20"/>
              </w:rPr>
            </w:pPr>
          </w:p>
        </w:tc>
      </w:tr>
      <w:tr w:rsidR="00F10BF1" w:rsidTr="0041550D">
        <w:tc>
          <w:tcPr>
            <w:tcW w:w="10028" w:type="dxa"/>
            <w:gridSpan w:val="2"/>
          </w:tcPr>
          <w:p w:rsidR="00370595" w:rsidRDefault="00F10BF1" w:rsidP="00774A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Środek transportu, z którego 22.09.2017r. korzystał Respondent</w:t>
            </w:r>
            <w:r w:rsidR="00B77AEA">
              <w:rPr>
                <w:b/>
                <w:sz w:val="20"/>
                <w:szCs w:val="20"/>
              </w:rPr>
              <w:t xml:space="preserve"> (zaznacz właściwy</w:t>
            </w:r>
            <w:r w:rsidR="00370595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: </w:t>
            </w:r>
          </w:p>
          <w:p w:rsidR="00370595" w:rsidRDefault="00370595" w:rsidP="00B77A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TRAMWAJ </w:t>
            </w:r>
            <w:r w:rsidR="00B77AEA">
              <w:rPr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CC92750">
                  <wp:extent cx="262255" cy="170815"/>
                  <wp:effectExtent l="0" t="0" r="4445" b="63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77AEA">
              <w:rPr>
                <w:b/>
                <w:sz w:val="20"/>
                <w:szCs w:val="20"/>
              </w:rPr>
              <w:t xml:space="preserve">   AUTOBUS  </w:t>
            </w:r>
            <w:r w:rsidR="00B77AEA">
              <w:rPr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6F2DFC88">
                  <wp:extent cx="262255" cy="170815"/>
                  <wp:effectExtent l="0" t="0" r="4445" b="63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77AEA">
              <w:rPr>
                <w:b/>
                <w:sz w:val="20"/>
                <w:szCs w:val="20"/>
              </w:rPr>
              <w:t xml:space="preserve">      </w:t>
            </w:r>
            <w:r>
              <w:rPr>
                <w:b/>
                <w:sz w:val="20"/>
                <w:szCs w:val="20"/>
              </w:rPr>
              <w:t>ROWER MIEJSKI</w:t>
            </w:r>
            <w:r w:rsidR="00B77AEA">
              <w:rPr>
                <w:b/>
                <w:sz w:val="20"/>
                <w:szCs w:val="20"/>
              </w:rPr>
              <w:t xml:space="preserve"> </w:t>
            </w:r>
            <w:r w:rsidR="00B77AEA">
              <w:rPr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64559323">
                  <wp:extent cx="262255" cy="170815"/>
                  <wp:effectExtent l="0" t="0" r="4445" b="63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1228" w:rsidTr="007869D5">
        <w:trPr>
          <w:trHeight w:val="319"/>
        </w:trPr>
        <w:tc>
          <w:tcPr>
            <w:tcW w:w="2802" w:type="dxa"/>
          </w:tcPr>
          <w:p w:rsidR="004A1228" w:rsidRPr="00736633" w:rsidRDefault="004A1228" w:rsidP="0073663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 RESP.:</w:t>
            </w:r>
          </w:p>
        </w:tc>
        <w:tc>
          <w:tcPr>
            <w:tcW w:w="7226" w:type="dxa"/>
          </w:tcPr>
          <w:p w:rsidR="004A1228" w:rsidRPr="004A1228" w:rsidRDefault="004A1228" w:rsidP="007366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 I NAZWISKO ANKIETERA:</w:t>
            </w:r>
          </w:p>
        </w:tc>
      </w:tr>
    </w:tbl>
    <w:p w:rsidR="003302C2" w:rsidRDefault="003302C2" w:rsidP="005E0AE0">
      <w:pPr>
        <w:jc w:val="both"/>
        <w:rPr>
          <w:rFonts w:eastAsiaTheme="minorEastAsia" w:cs="Times New Roman"/>
          <w:i/>
          <w:iCs/>
          <w:sz w:val="20"/>
          <w:szCs w:val="20"/>
          <w:lang w:eastAsia="ja-JP"/>
        </w:rPr>
      </w:pPr>
    </w:p>
    <w:p w:rsidR="00786028" w:rsidRPr="00E95447" w:rsidRDefault="00786028" w:rsidP="005E0AE0">
      <w:pPr>
        <w:jc w:val="both"/>
        <w:rPr>
          <w:rFonts w:eastAsiaTheme="minorEastAsia" w:cs="Times New Roman"/>
          <w:i/>
          <w:sz w:val="20"/>
          <w:szCs w:val="20"/>
          <w:lang w:eastAsia="ja-JP"/>
        </w:rPr>
      </w:pPr>
      <w:r w:rsidRPr="00E95447">
        <w:rPr>
          <w:rFonts w:eastAsiaTheme="minorEastAsia" w:cs="Times New Roman"/>
          <w:i/>
          <w:iCs/>
          <w:sz w:val="20"/>
          <w:szCs w:val="20"/>
          <w:lang w:eastAsia="ja-JP"/>
        </w:rPr>
        <w:t xml:space="preserve">Dzień dobry. Nazywam się.......... Jestem pracownikiem </w:t>
      </w:r>
      <w:r w:rsidR="00362AD1">
        <w:rPr>
          <w:rFonts w:eastAsiaTheme="minorEastAsia" w:cs="Times New Roman"/>
          <w:i/>
          <w:iCs/>
          <w:sz w:val="20"/>
          <w:szCs w:val="20"/>
          <w:lang w:eastAsia="ja-JP"/>
        </w:rPr>
        <w:t>………</w:t>
      </w:r>
      <w:r w:rsidR="00371B7A">
        <w:rPr>
          <w:rFonts w:eastAsiaTheme="minorEastAsia" w:cs="Times New Roman"/>
          <w:i/>
          <w:iCs/>
          <w:sz w:val="20"/>
          <w:szCs w:val="20"/>
          <w:lang w:eastAsia="ja-JP"/>
        </w:rPr>
        <w:t>.</w:t>
      </w:r>
      <w:r w:rsidRPr="00E95447">
        <w:rPr>
          <w:rFonts w:eastAsiaTheme="minorEastAsia" w:cs="Times New Roman"/>
          <w:i/>
          <w:iCs/>
          <w:sz w:val="20"/>
          <w:szCs w:val="20"/>
          <w:lang w:eastAsia="ja-JP"/>
        </w:rPr>
        <w:t xml:space="preserve"> Na zlecenie Zarządu Transportu Miejskiego w Poznaniu przeprowadzam badanie dotyczące satysfakcji mieszkańców z działania komunikacji publicznej. </w:t>
      </w:r>
      <w:r w:rsidRPr="00E95447">
        <w:rPr>
          <w:rFonts w:eastAsiaTheme="minorEastAsia" w:cs="Times New Roman"/>
          <w:i/>
          <w:sz w:val="20"/>
          <w:szCs w:val="20"/>
          <w:lang w:eastAsia="ja-JP"/>
        </w:rPr>
        <w:t>Czy może Pan</w:t>
      </w:r>
      <w:r w:rsidR="00D163AE">
        <w:rPr>
          <w:rFonts w:eastAsiaTheme="minorEastAsia" w:cs="Times New Roman"/>
          <w:i/>
          <w:sz w:val="20"/>
          <w:szCs w:val="20"/>
          <w:lang w:eastAsia="ja-JP"/>
        </w:rPr>
        <w:t>i/Pan</w:t>
      </w:r>
      <w:r w:rsidRPr="00E95447">
        <w:rPr>
          <w:rFonts w:eastAsiaTheme="minorEastAsia" w:cs="Times New Roman"/>
          <w:i/>
          <w:sz w:val="20"/>
          <w:szCs w:val="20"/>
          <w:lang w:eastAsia="ja-JP"/>
        </w:rPr>
        <w:t xml:space="preserve"> poświęcić swój czas i odpowiedzieć na kilka pytań dotyczących </w:t>
      </w:r>
      <w:r w:rsidR="00371B7A">
        <w:rPr>
          <w:rFonts w:eastAsiaTheme="minorEastAsia" w:cs="Times New Roman"/>
          <w:i/>
          <w:sz w:val="20"/>
          <w:szCs w:val="20"/>
          <w:lang w:eastAsia="ja-JP"/>
        </w:rPr>
        <w:t>korzystania z transportu publicznego</w:t>
      </w:r>
      <w:r w:rsidRPr="00E95447">
        <w:rPr>
          <w:rFonts w:eastAsiaTheme="minorEastAsia" w:cs="Times New Roman"/>
          <w:i/>
          <w:sz w:val="20"/>
          <w:szCs w:val="20"/>
          <w:lang w:eastAsia="ja-JP"/>
        </w:rPr>
        <w:t>?</w:t>
      </w:r>
    </w:p>
    <w:p w:rsidR="00786028" w:rsidRPr="00E95447" w:rsidRDefault="00786028" w:rsidP="005E0AE0">
      <w:pPr>
        <w:jc w:val="both"/>
        <w:rPr>
          <w:rFonts w:cs="Times New Roman"/>
          <w:i/>
          <w:sz w:val="20"/>
          <w:szCs w:val="20"/>
          <w:u w:val="single"/>
        </w:rPr>
      </w:pPr>
      <w:r w:rsidRPr="00E95447">
        <w:rPr>
          <w:rFonts w:eastAsiaTheme="minorEastAsia" w:cs="Times New Roman"/>
          <w:i/>
          <w:sz w:val="20"/>
          <w:szCs w:val="20"/>
          <w:lang w:eastAsia="ja-JP"/>
        </w:rPr>
        <w:t>Przeprowadzane badanie ma charakter w pełni anonimowy, a wyniki prezentowane będą wyłącznie w postaci zbiorczych tabel statystycznych.</w:t>
      </w:r>
    </w:p>
    <w:p w:rsidR="00786028" w:rsidRDefault="00786028" w:rsidP="005E0AE0">
      <w:pPr>
        <w:rPr>
          <w:rFonts w:cs="Times New Roman"/>
          <w:b/>
          <w:sz w:val="20"/>
          <w:szCs w:val="20"/>
          <w:u w:val="single"/>
        </w:rPr>
      </w:pPr>
    </w:p>
    <w:p w:rsidR="003B380B" w:rsidRDefault="009E0F64" w:rsidP="00E95447">
      <w:pPr>
        <w:outlineLvl w:val="0"/>
        <w:rPr>
          <w:b/>
          <w:sz w:val="20"/>
          <w:szCs w:val="20"/>
        </w:rPr>
      </w:pPr>
      <w:r w:rsidRPr="00E95447">
        <w:rPr>
          <w:b/>
          <w:sz w:val="20"/>
          <w:szCs w:val="20"/>
        </w:rPr>
        <w:t xml:space="preserve">X: </w:t>
      </w:r>
      <w:r w:rsidR="006A6AE3">
        <w:rPr>
          <w:b/>
          <w:sz w:val="20"/>
          <w:szCs w:val="20"/>
        </w:rPr>
        <w:t>TYDZIEŃ</w:t>
      </w:r>
      <w:r w:rsidR="001402D1">
        <w:rPr>
          <w:b/>
          <w:sz w:val="20"/>
          <w:szCs w:val="20"/>
        </w:rPr>
        <w:t xml:space="preserve"> </w:t>
      </w:r>
      <w:r w:rsidR="006A6AE3">
        <w:rPr>
          <w:b/>
          <w:sz w:val="20"/>
          <w:szCs w:val="20"/>
        </w:rPr>
        <w:t>ZRÓWNOWAŻONEGO TRANSPORTU I DZIEŃ BEZ SAMOCHODU</w:t>
      </w:r>
    </w:p>
    <w:p w:rsidR="006A6AE3" w:rsidRPr="000211D7" w:rsidRDefault="006A6AE3" w:rsidP="00E95447">
      <w:pPr>
        <w:outlineLvl w:val="0"/>
        <w:rPr>
          <w:b/>
          <w:sz w:val="16"/>
          <w:szCs w:val="16"/>
        </w:rPr>
      </w:pPr>
    </w:p>
    <w:p w:rsidR="006A6AE3" w:rsidRPr="00A546C2" w:rsidRDefault="00A546C2" w:rsidP="00A546C2">
      <w:pPr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X.1 </w:t>
      </w:r>
      <w:r w:rsidR="006A6AE3" w:rsidRPr="00A546C2">
        <w:rPr>
          <w:b/>
          <w:sz w:val="20"/>
          <w:szCs w:val="20"/>
        </w:rPr>
        <w:t xml:space="preserve">Czy słyszał/a Pan/i o Dniu Bez Samochodu, organizowanym przez </w:t>
      </w:r>
      <w:r w:rsidR="00C6791B">
        <w:rPr>
          <w:b/>
          <w:sz w:val="20"/>
          <w:szCs w:val="20"/>
        </w:rPr>
        <w:t>Miasto Poznań</w:t>
      </w:r>
      <w:bookmarkStart w:id="0" w:name="_GoBack"/>
      <w:bookmarkEnd w:id="0"/>
      <w:r w:rsidRPr="00A546C2">
        <w:rPr>
          <w:b/>
          <w:sz w:val="20"/>
          <w:szCs w:val="20"/>
        </w:rPr>
        <w:t>?</w:t>
      </w:r>
    </w:p>
    <w:p w:rsidR="00A546C2" w:rsidRDefault="00A546C2" w:rsidP="00A546C2">
      <w:pPr>
        <w:outlineLvl w:val="0"/>
        <w:rPr>
          <w:b/>
          <w:sz w:val="20"/>
          <w:szCs w:val="20"/>
        </w:rPr>
      </w:pPr>
    </w:p>
    <w:tbl>
      <w:tblPr>
        <w:tblW w:w="10205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55"/>
        <w:gridCol w:w="2450"/>
      </w:tblGrid>
      <w:tr w:rsidR="00A546C2" w:rsidRPr="002747DB" w:rsidTr="000B19E8">
        <w:tc>
          <w:tcPr>
            <w:tcW w:w="7755" w:type="dxa"/>
            <w:tcBorders>
              <w:right w:val="single" w:sz="12" w:space="0" w:color="auto"/>
            </w:tcBorders>
          </w:tcPr>
          <w:p w:rsidR="00A546C2" w:rsidRPr="002747DB" w:rsidRDefault="00A546C2" w:rsidP="00A546C2">
            <w:pPr>
              <w:tabs>
                <w:tab w:val="left" w:pos="291"/>
                <w:tab w:val="left" w:pos="534"/>
              </w:tabs>
              <w:snapToGrid w:val="0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 xml:space="preserve">1. </w:t>
            </w:r>
            <w:r>
              <w:rPr>
                <w:rFonts w:cs="Times New Roman"/>
                <w:sz w:val="18"/>
                <w:szCs w:val="18"/>
              </w:rPr>
              <w:t>Tak</w:t>
            </w:r>
          </w:p>
        </w:tc>
        <w:tc>
          <w:tcPr>
            <w:tcW w:w="2450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</w:tcBorders>
            <w:vAlign w:val="center"/>
          </w:tcPr>
          <w:p w:rsidR="00A546C2" w:rsidRPr="002747DB" w:rsidRDefault="00A546C2" w:rsidP="000B19E8">
            <w:pPr>
              <w:tabs>
                <w:tab w:val="left" w:pos="357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1</w:t>
            </w:r>
          </w:p>
        </w:tc>
      </w:tr>
      <w:tr w:rsidR="00A546C2" w:rsidRPr="002747DB" w:rsidTr="000B19E8">
        <w:tc>
          <w:tcPr>
            <w:tcW w:w="7755" w:type="dxa"/>
            <w:tcBorders>
              <w:right w:val="single" w:sz="12" w:space="0" w:color="auto"/>
            </w:tcBorders>
          </w:tcPr>
          <w:p w:rsidR="00A546C2" w:rsidRPr="002747DB" w:rsidRDefault="00A546C2" w:rsidP="000B19E8">
            <w:pPr>
              <w:pStyle w:val="Nagwek"/>
              <w:tabs>
                <w:tab w:val="clear" w:pos="4536"/>
                <w:tab w:val="clear" w:pos="9072"/>
                <w:tab w:val="num" w:pos="-66"/>
                <w:tab w:val="left" w:pos="214"/>
                <w:tab w:val="left" w:pos="357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Nie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  <w:vAlign w:val="center"/>
          </w:tcPr>
          <w:p w:rsidR="00A546C2" w:rsidRPr="002747DB" w:rsidRDefault="00A546C2" w:rsidP="000B19E8">
            <w:pPr>
              <w:tabs>
                <w:tab w:val="left" w:pos="357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 –&gt; przejdź do pytania X.3</w:t>
            </w:r>
          </w:p>
        </w:tc>
      </w:tr>
      <w:tr w:rsidR="00A546C2" w:rsidRPr="002747DB" w:rsidTr="000B19E8">
        <w:tc>
          <w:tcPr>
            <w:tcW w:w="7755" w:type="dxa"/>
            <w:tcBorders>
              <w:right w:val="single" w:sz="12" w:space="0" w:color="auto"/>
            </w:tcBorders>
          </w:tcPr>
          <w:p w:rsidR="00A546C2" w:rsidRPr="002747DB" w:rsidRDefault="00A546C2" w:rsidP="000B19E8">
            <w:pPr>
              <w:pStyle w:val="Nagwek"/>
              <w:tabs>
                <w:tab w:val="clear" w:pos="4536"/>
                <w:tab w:val="clear" w:pos="9072"/>
                <w:tab w:val="num" w:pos="-66"/>
                <w:tab w:val="left" w:pos="214"/>
                <w:tab w:val="left" w:pos="357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Nie wiem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  <w:vAlign w:val="center"/>
          </w:tcPr>
          <w:p w:rsidR="00A546C2" w:rsidRPr="002747DB" w:rsidRDefault="00A546C2" w:rsidP="00371B7A">
            <w:pPr>
              <w:tabs>
                <w:tab w:val="left" w:pos="357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 –&gt; przejdź do pytania X.3</w:t>
            </w:r>
          </w:p>
        </w:tc>
      </w:tr>
    </w:tbl>
    <w:p w:rsidR="00A546C2" w:rsidRDefault="00A546C2" w:rsidP="00A546C2">
      <w:pPr>
        <w:outlineLvl w:val="0"/>
        <w:rPr>
          <w:b/>
          <w:sz w:val="20"/>
          <w:szCs w:val="20"/>
        </w:rPr>
      </w:pPr>
    </w:p>
    <w:p w:rsidR="00A546C2" w:rsidRDefault="00A546C2" w:rsidP="00A546C2">
      <w:pPr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X.2 Z czym kojarzy się Panu/i Dzień Bez Samochodu? (</w:t>
      </w:r>
      <w:r w:rsidRPr="00A546C2">
        <w:rPr>
          <w:b/>
          <w:sz w:val="20"/>
          <w:szCs w:val="20"/>
          <w:u w:val="single"/>
        </w:rPr>
        <w:t xml:space="preserve">nie czytaj odpowiedzi, zaznacz </w:t>
      </w:r>
      <w:r>
        <w:rPr>
          <w:b/>
          <w:sz w:val="20"/>
          <w:szCs w:val="20"/>
          <w:u w:val="single"/>
        </w:rPr>
        <w:t xml:space="preserve">wszystkie </w:t>
      </w:r>
      <w:r w:rsidRPr="00A546C2">
        <w:rPr>
          <w:b/>
          <w:sz w:val="20"/>
          <w:szCs w:val="20"/>
          <w:u w:val="single"/>
        </w:rPr>
        <w:t>wskazane przez respondenta. Zwracaj uwagę na różnicę pomiędzy odpowiedziami 1 i 2</w:t>
      </w:r>
      <w:r>
        <w:rPr>
          <w:b/>
          <w:sz w:val="20"/>
          <w:szCs w:val="20"/>
        </w:rPr>
        <w:t>)</w:t>
      </w:r>
    </w:p>
    <w:p w:rsidR="00A546C2" w:rsidRDefault="00A546C2" w:rsidP="00A546C2">
      <w:pPr>
        <w:outlineLvl w:val="0"/>
        <w:rPr>
          <w:b/>
          <w:sz w:val="20"/>
          <w:szCs w:val="20"/>
        </w:rPr>
      </w:pPr>
    </w:p>
    <w:tbl>
      <w:tblPr>
        <w:tblW w:w="10205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55"/>
        <w:gridCol w:w="2450"/>
      </w:tblGrid>
      <w:tr w:rsidR="00A546C2" w:rsidRPr="002747DB" w:rsidTr="000B19E8">
        <w:tc>
          <w:tcPr>
            <w:tcW w:w="7755" w:type="dxa"/>
            <w:tcBorders>
              <w:right w:val="single" w:sz="12" w:space="0" w:color="auto"/>
            </w:tcBorders>
          </w:tcPr>
          <w:p w:rsidR="00A546C2" w:rsidRPr="002747DB" w:rsidRDefault="00A546C2" w:rsidP="00A546C2">
            <w:pPr>
              <w:tabs>
                <w:tab w:val="left" w:pos="291"/>
                <w:tab w:val="left" w:pos="534"/>
              </w:tabs>
              <w:snapToGrid w:val="0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 xml:space="preserve">1. </w:t>
            </w:r>
            <w:r>
              <w:rPr>
                <w:rFonts w:cs="Times New Roman"/>
                <w:sz w:val="18"/>
                <w:szCs w:val="18"/>
              </w:rPr>
              <w:t>Możliwość darmowego przejazdu komunikacją publiczną</w:t>
            </w:r>
          </w:p>
        </w:tc>
        <w:tc>
          <w:tcPr>
            <w:tcW w:w="2450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</w:tcBorders>
            <w:vAlign w:val="center"/>
          </w:tcPr>
          <w:p w:rsidR="00A546C2" w:rsidRPr="002747DB" w:rsidRDefault="00A546C2" w:rsidP="000B19E8">
            <w:pPr>
              <w:tabs>
                <w:tab w:val="left" w:pos="357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1</w:t>
            </w:r>
          </w:p>
        </w:tc>
      </w:tr>
      <w:tr w:rsidR="00A546C2" w:rsidRPr="002747DB" w:rsidTr="000B19E8">
        <w:tc>
          <w:tcPr>
            <w:tcW w:w="7755" w:type="dxa"/>
            <w:tcBorders>
              <w:right w:val="single" w:sz="12" w:space="0" w:color="auto"/>
            </w:tcBorders>
          </w:tcPr>
          <w:p w:rsidR="00A546C2" w:rsidRPr="002747DB" w:rsidRDefault="00A546C2" w:rsidP="00A546C2">
            <w:pPr>
              <w:pStyle w:val="Nagwek"/>
              <w:tabs>
                <w:tab w:val="clear" w:pos="4536"/>
                <w:tab w:val="clear" w:pos="9072"/>
                <w:tab w:val="num" w:pos="-66"/>
                <w:tab w:val="left" w:pos="214"/>
                <w:tab w:val="left" w:pos="357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Możliwość darmowego przejazdu komunikacją publiczną, jeżeli jest się kierowcą/posiada się prawo jazdy/posiada się samochód itp.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  <w:vAlign w:val="center"/>
          </w:tcPr>
          <w:p w:rsidR="00A546C2" w:rsidRPr="002747DB" w:rsidRDefault="00A546C2" w:rsidP="000B19E8">
            <w:pPr>
              <w:tabs>
                <w:tab w:val="left" w:pos="357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</w:tr>
      <w:tr w:rsidR="00A546C2" w:rsidRPr="002747DB" w:rsidTr="000B19E8">
        <w:tc>
          <w:tcPr>
            <w:tcW w:w="7755" w:type="dxa"/>
            <w:tcBorders>
              <w:right w:val="single" w:sz="12" w:space="0" w:color="auto"/>
            </w:tcBorders>
          </w:tcPr>
          <w:p w:rsidR="00A546C2" w:rsidRPr="002747DB" w:rsidRDefault="00A546C2" w:rsidP="00A546C2">
            <w:pPr>
              <w:pStyle w:val="Nagwek"/>
              <w:tabs>
                <w:tab w:val="clear" w:pos="4536"/>
                <w:tab w:val="clear" w:pos="9072"/>
                <w:tab w:val="num" w:pos="-66"/>
                <w:tab w:val="left" w:pos="214"/>
                <w:tab w:val="left" w:pos="357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2747DB">
              <w:rPr>
                <w:sz w:val="18"/>
                <w:szCs w:val="18"/>
              </w:rPr>
              <w:t xml:space="preserve">. </w:t>
            </w:r>
            <w:r w:rsidR="00362AD1">
              <w:rPr>
                <w:sz w:val="18"/>
                <w:szCs w:val="18"/>
              </w:rPr>
              <w:t xml:space="preserve">Dbałość o środowisko naturalne, ekologia, 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  <w:vAlign w:val="center"/>
          </w:tcPr>
          <w:p w:rsidR="00A546C2" w:rsidRPr="002747DB" w:rsidRDefault="00A546C2" w:rsidP="000B19E8">
            <w:pPr>
              <w:tabs>
                <w:tab w:val="left" w:pos="357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</w:tr>
      <w:tr w:rsidR="00A546C2" w:rsidRPr="002747DB" w:rsidTr="000B19E8">
        <w:tc>
          <w:tcPr>
            <w:tcW w:w="7755" w:type="dxa"/>
            <w:tcBorders>
              <w:right w:val="single" w:sz="12" w:space="0" w:color="auto"/>
            </w:tcBorders>
          </w:tcPr>
          <w:p w:rsidR="00A546C2" w:rsidRPr="002747DB" w:rsidRDefault="00A546C2" w:rsidP="00A546C2">
            <w:pPr>
              <w:pStyle w:val="Nagwek"/>
              <w:tabs>
                <w:tab w:val="clear" w:pos="4536"/>
                <w:tab w:val="clear" w:pos="9072"/>
                <w:tab w:val="num" w:pos="-66"/>
                <w:tab w:val="left" w:pos="214"/>
                <w:tab w:val="left" w:pos="357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2747DB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Promowanie korzystania z transportu publicznego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  <w:vAlign w:val="center"/>
          </w:tcPr>
          <w:p w:rsidR="00A546C2" w:rsidRPr="002747DB" w:rsidRDefault="00A546C2" w:rsidP="000B19E8">
            <w:pPr>
              <w:tabs>
                <w:tab w:val="left" w:pos="357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</w:p>
        </w:tc>
      </w:tr>
      <w:tr w:rsidR="00A546C2" w:rsidRPr="002747DB" w:rsidTr="000B19E8">
        <w:tc>
          <w:tcPr>
            <w:tcW w:w="7755" w:type="dxa"/>
            <w:tcBorders>
              <w:right w:val="single" w:sz="12" w:space="0" w:color="auto"/>
            </w:tcBorders>
          </w:tcPr>
          <w:p w:rsidR="00A546C2" w:rsidRPr="002747DB" w:rsidRDefault="00A546C2" w:rsidP="000B19E8">
            <w:pPr>
              <w:pStyle w:val="Nagwek"/>
              <w:tabs>
                <w:tab w:val="clear" w:pos="4536"/>
                <w:tab w:val="clear" w:pos="9072"/>
                <w:tab w:val="num" w:pos="-66"/>
                <w:tab w:val="left" w:pos="371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2747DB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Inne, jakie?</w:t>
            </w:r>
            <w:r w:rsidR="001402D1">
              <w:rPr>
                <w:sz w:val="18"/>
                <w:szCs w:val="18"/>
              </w:rPr>
              <w:t xml:space="preserve"> (zapisać).....................................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  <w:vAlign w:val="center"/>
          </w:tcPr>
          <w:p w:rsidR="00A546C2" w:rsidRPr="002747DB" w:rsidRDefault="00A546C2" w:rsidP="000B19E8">
            <w:pPr>
              <w:tabs>
                <w:tab w:val="left" w:pos="357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</w:t>
            </w:r>
          </w:p>
        </w:tc>
      </w:tr>
    </w:tbl>
    <w:p w:rsidR="001402D1" w:rsidRDefault="001402D1" w:rsidP="00A546C2">
      <w:pPr>
        <w:outlineLvl w:val="0"/>
        <w:rPr>
          <w:b/>
          <w:sz w:val="20"/>
          <w:szCs w:val="20"/>
        </w:rPr>
      </w:pPr>
    </w:p>
    <w:p w:rsidR="001402D1" w:rsidRDefault="001402D1" w:rsidP="00A546C2">
      <w:pPr>
        <w:outlineLvl w:val="0"/>
        <w:rPr>
          <w:rStyle w:val="Pogrubienie"/>
          <w:sz w:val="20"/>
          <w:szCs w:val="20"/>
        </w:rPr>
      </w:pPr>
      <w:r>
        <w:rPr>
          <w:b/>
          <w:sz w:val="20"/>
          <w:szCs w:val="20"/>
        </w:rPr>
        <w:t xml:space="preserve">X.3 </w:t>
      </w:r>
      <w:r w:rsidRPr="001402D1">
        <w:rPr>
          <w:b/>
          <w:sz w:val="20"/>
          <w:szCs w:val="20"/>
        </w:rPr>
        <w:t xml:space="preserve">W ramach Dnia Bez Samochodu można za darmo korzystać z transportu publicznego, organizowanego przez ZTM na podstawie ważnego dowodu rejestracyjnego samochodu. </w:t>
      </w:r>
      <w:r w:rsidRPr="001402D1">
        <w:rPr>
          <w:rStyle w:val="Pogrubienie"/>
          <w:sz w:val="20"/>
          <w:szCs w:val="20"/>
        </w:rPr>
        <w:t>Jeden ważny dowód rejestracyjny auta upoważnia do darmowego przejazdu jedną osobę.</w:t>
      </w:r>
    </w:p>
    <w:p w:rsidR="001402D1" w:rsidRDefault="001402D1" w:rsidP="00A546C2">
      <w:pPr>
        <w:outlineLvl w:val="0"/>
        <w:rPr>
          <w:rStyle w:val="Pogrubienie"/>
          <w:sz w:val="20"/>
          <w:szCs w:val="20"/>
        </w:rPr>
      </w:pPr>
    </w:p>
    <w:p w:rsidR="001402D1" w:rsidRDefault="001402D1" w:rsidP="00A546C2">
      <w:pPr>
        <w:outlineLvl w:val="0"/>
        <w:rPr>
          <w:rStyle w:val="Pogrubienie"/>
          <w:sz w:val="20"/>
          <w:szCs w:val="20"/>
        </w:rPr>
      </w:pPr>
      <w:r>
        <w:rPr>
          <w:rStyle w:val="Pogrubienie"/>
          <w:sz w:val="20"/>
          <w:szCs w:val="20"/>
        </w:rPr>
        <w:t>Jak ocenia Pan/i tę inicjatywę?</w:t>
      </w:r>
    </w:p>
    <w:p w:rsidR="00370595" w:rsidRDefault="00370595" w:rsidP="00A546C2">
      <w:pPr>
        <w:outlineLvl w:val="0"/>
        <w:rPr>
          <w:rStyle w:val="Pogrubienie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7"/>
        <w:gridCol w:w="1767"/>
        <w:gridCol w:w="1767"/>
        <w:gridCol w:w="1767"/>
        <w:gridCol w:w="1766"/>
        <w:gridCol w:w="1766"/>
      </w:tblGrid>
      <w:tr w:rsidR="001402D1" w:rsidRPr="002747DB" w:rsidTr="001402D1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402D1" w:rsidRPr="002747DB" w:rsidRDefault="001402D1" w:rsidP="000B19E8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747DB">
              <w:rPr>
                <w:rFonts w:cs="Times New Roman"/>
                <w:b/>
                <w:sz w:val="18"/>
                <w:szCs w:val="18"/>
              </w:rPr>
              <w:t>Zdecydowanie dobrze</w:t>
            </w:r>
          </w:p>
        </w:tc>
        <w:tc>
          <w:tcPr>
            <w:tcW w:w="833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1402D1" w:rsidRPr="002747DB" w:rsidRDefault="001402D1" w:rsidP="000B19E8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747DB">
              <w:rPr>
                <w:rFonts w:cs="Times New Roman"/>
                <w:b/>
                <w:sz w:val="18"/>
                <w:szCs w:val="18"/>
              </w:rPr>
              <w:t>Raczej dobrze</w:t>
            </w:r>
          </w:p>
        </w:tc>
        <w:tc>
          <w:tcPr>
            <w:tcW w:w="833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1402D1" w:rsidRDefault="001402D1" w:rsidP="000B19E8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747DB">
              <w:rPr>
                <w:rFonts w:cs="Times New Roman"/>
                <w:b/>
                <w:sz w:val="18"/>
                <w:szCs w:val="18"/>
              </w:rPr>
              <w:t>Trudno powiedzieć</w:t>
            </w:r>
          </w:p>
          <w:p w:rsidR="001402D1" w:rsidRPr="002747DB" w:rsidRDefault="001402D1" w:rsidP="000B19E8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4502C">
              <w:rPr>
                <w:rFonts w:cs="Times New Roman"/>
                <w:sz w:val="18"/>
                <w:szCs w:val="18"/>
              </w:rPr>
              <w:t>(nie czytać)</w:t>
            </w:r>
          </w:p>
        </w:tc>
        <w:tc>
          <w:tcPr>
            <w:tcW w:w="833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1402D1" w:rsidRPr="002747DB" w:rsidRDefault="001402D1" w:rsidP="000B19E8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747DB">
              <w:rPr>
                <w:rFonts w:cs="Times New Roman"/>
                <w:b/>
                <w:sz w:val="18"/>
                <w:szCs w:val="18"/>
              </w:rPr>
              <w:t>Raczej</w:t>
            </w:r>
          </w:p>
          <w:p w:rsidR="001402D1" w:rsidRPr="002747DB" w:rsidRDefault="001402D1" w:rsidP="000B19E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747DB">
              <w:rPr>
                <w:rFonts w:cs="Times New Roman"/>
                <w:b/>
                <w:sz w:val="18"/>
                <w:szCs w:val="18"/>
              </w:rPr>
              <w:t>źle</w:t>
            </w:r>
          </w:p>
        </w:tc>
        <w:tc>
          <w:tcPr>
            <w:tcW w:w="833" w:type="pct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1402D1" w:rsidRPr="002747DB" w:rsidRDefault="001402D1" w:rsidP="000B19E8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747DB">
              <w:rPr>
                <w:rFonts w:cs="Times New Roman"/>
                <w:b/>
                <w:sz w:val="18"/>
                <w:szCs w:val="18"/>
              </w:rPr>
              <w:t>Zdecydowanie źle</w:t>
            </w:r>
          </w:p>
        </w:tc>
        <w:tc>
          <w:tcPr>
            <w:tcW w:w="8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2D1" w:rsidRPr="002747DB" w:rsidRDefault="001402D1" w:rsidP="000B19E8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Nie wiem</w:t>
            </w:r>
          </w:p>
        </w:tc>
      </w:tr>
      <w:tr w:rsidR="001402D1" w:rsidRPr="002747DB" w:rsidTr="001402D1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</w:tcPr>
          <w:p w:rsidR="001402D1" w:rsidRPr="002747DB" w:rsidRDefault="001402D1" w:rsidP="000B19E8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833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:rsidR="001402D1" w:rsidRPr="002747DB" w:rsidRDefault="001402D1" w:rsidP="000B19E8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833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:rsidR="001402D1" w:rsidRPr="002747DB" w:rsidRDefault="001402D1" w:rsidP="000B19E8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833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:rsidR="001402D1" w:rsidRPr="002747DB" w:rsidRDefault="001402D1" w:rsidP="000B19E8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833" w:type="pct"/>
            <w:tcBorders>
              <w:top w:val="single" w:sz="12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1402D1" w:rsidRPr="002747DB" w:rsidRDefault="001402D1" w:rsidP="000B19E8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833" w:type="pc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1402D1" w:rsidRPr="002747DB" w:rsidRDefault="001402D1" w:rsidP="00371B7A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  <w:r w:rsidR="003F6BAE">
              <w:rPr>
                <w:rFonts w:cs="Times New Roman"/>
                <w:sz w:val="18"/>
                <w:szCs w:val="18"/>
              </w:rPr>
              <w:t xml:space="preserve"> -&gt; przejdź do pytania X.5</w:t>
            </w:r>
          </w:p>
        </w:tc>
      </w:tr>
    </w:tbl>
    <w:p w:rsidR="001402D1" w:rsidRDefault="001402D1" w:rsidP="00A546C2">
      <w:pPr>
        <w:outlineLvl w:val="0"/>
        <w:rPr>
          <w:rStyle w:val="Pogrubienie"/>
          <w:sz w:val="20"/>
          <w:szCs w:val="20"/>
        </w:rPr>
      </w:pPr>
    </w:p>
    <w:p w:rsidR="001402D1" w:rsidRDefault="003F6BAE" w:rsidP="00A546C2">
      <w:pPr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X.4 Proszę uzasadnić </w:t>
      </w:r>
      <w:r w:rsidR="00371B7A">
        <w:rPr>
          <w:b/>
          <w:sz w:val="20"/>
          <w:szCs w:val="20"/>
        </w:rPr>
        <w:t xml:space="preserve">odpowiedź (pytanie otwarte, zapisać odpowiedź </w:t>
      </w:r>
      <w:r w:rsidR="000211D7">
        <w:rPr>
          <w:b/>
          <w:sz w:val="20"/>
          <w:szCs w:val="20"/>
        </w:rPr>
        <w:t>R</w:t>
      </w:r>
      <w:r w:rsidR="00371B7A">
        <w:rPr>
          <w:b/>
          <w:sz w:val="20"/>
          <w:szCs w:val="20"/>
        </w:rPr>
        <w:t>espondenta:</w:t>
      </w:r>
    </w:p>
    <w:p w:rsidR="00371B7A" w:rsidRDefault="00371B7A" w:rsidP="00A546C2">
      <w:pPr>
        <w:outlineLvl w:val="0"/>
        <w:rPr>
          <w:b/>
          <w:sz w:val="20"/>
          <w:szCs w:val="20"/>
        </w:rPr>
      </w:pPr>
    </w:p>
    <w:p w:rsidR="00370595" w:rsidRPr="00370595" w:rsidRDefault="00371B7A" w:rsidP="00370595">
      <w:pPr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……………………………………………………………………………………………………………………………….</w:t>
      </w:r>
      <w:r w:rsidR="00362AD1" w:rsidRPr="00362AD1">
        <w:rPr>
          <w:b/>
          <w:sz w:val="20"/>
          <w:szCs w:val="20"/>
        </w:rPr>
        <w:t>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</w:t>
      </w:r>
      <w:r w:rsidR="00370595" w:rsidRPr="00370595">
        <w:rPr>
          <w:b/>
          <w:sz w:val="20"/>
          <w:szCs w:val="20"/>
        </w:rPr>
        <w:t>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</w:t>
      </w:r>
    </w:p>
    <w:p w:rsidR="00371B7A" w:rsidRPr="00A546C2" w:rsidRDefault="00371B7A" w:rsidP="00A546C2">
      <w:pPr>
        <w:outlineLvl w:val="0"/>
        <w:rPr>
          <w:b/>
          <w:sz w:val="20"/>
          <w:szCs w:val="20"/>
        </w:rPr>
      </w:pPr>
    </w:p>
    <w:p w:rsidR="004A1228" w:rsidRDefault="004A1228" w:rsidP="00E95447">
      <w:pPr>
        <w:outlineLvl w:val="0"/>
        <w:rPr>
          <w:b/>
          <w:sz w:val="20"/>
          <w:szCs w:val="20"/>
        </w:rPr>
      </w:pPr>
    </w:p>
    <w:p w:rsidR="004A1228" w:rsidRDefault="004A1228" w:rsidP="00E95447">
      <w:pPr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X.</w:t>
      </w:r>
      <w:r w:rsidR="00371B7A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 xml:space="preserve"> Co skłoniło Pana/Panią do skorzystania w dniu dzisiejszym z transportu publicznego? (można zaznaczyć dowolną liczbę odpowiedzi):</w:t>
      </w:r>
    </w:p>
    <w:p w:rsidR="004A1228" w:rsidRDefault="004A1228" w:rsidP="00E95447">
      <w:pPr>
        <w:outlineLvl w:val="0"/>
        <w:rPr>
          <w:b/>
          <w:sz w:val="20"/>
          <w:szCs w:val="20"/>
        </w:rPr>
      </w:pPr>
    </w:p>
    <w:tbl>
      <w:tblPr>
        <w:tblW w:w="10205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55"/>
        <w:gridCol w:w="2450"/>
      </w:tblGrid>
      <w:tr w:rsidR="004A1228" w:rsidRPr="002747DB" w:rsidTr="004A1228">
        <w:tc>
          <w:tcPr>
            <w:tcW w:w="7755" w:type="dxa"/>
            <w:tcBorders>
              <w:right w:val="single" w:sz="12" w:space="0" w:color="auto"/>
            </w:tcBorders>
          </w:tcPr>
          <w:p w:rsidR="004A1228" w:rsidRPr="002747DB" w:rsidRDefault="004A1228" w:rsidP="004A1228">
            <w:pPr>
              <w:tabs>
                <w:tab w:val="left" w:pos="291"/>
                <w:tab w:val="left" w:pos="534"/>
              </w:tabs>
              <w:snapToGrid w:val="0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 xml:space="preserve">1. </w:t>
            </w:r>
            <w:r>
              <w:rPr>
                <w:rFonts w:cs="Times New Roman"/>
                <w:sz w:val="18"/>
                <w:szCs w:val="18"/>
              </w:rPr>
              <w:t>Korzystam z transportu publicznego regularnie</w:t>
            </w:r>
          </w:p>
        </w:tc>
        <w:tc>
          <w:tcPr>
            <w:tcW w:w="2450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</w:tcBorders>
            <w:vAlign w:val="center"/>
          </w:tcPr>
          <w:p w:rsidR="004A1228" w:rsidRPr="002747DB" w:rsidRDefault="004A1228" w:rsidP="004A1228">
            <w:pPr>
              <w:tabs>
                <w:tab w:val="left" w:pos="357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1</w:t>
            </w:r>
          </w:p>
        </w:tc>
      </w:tr>
      <w:tr w:rsidR="004A1228" w:rsidRPr="002747DB" w:rsidTr="004A1228">
        <w:tc>
          <w:tcPr>
            <w:tcW w:w="7755" w:type="dxa"/>
            <w:tcBorders>
              <w:right w:val="single" w:sz="12" w:space="0" w:color="auto"/>
            </w:tcBorders>
          </w:tcPr>
          <w:p w:rsidR="004A1228" w:rsidRPr="002747DB" w:rsidRDefault="004A1228" w:rsidP="004A1228">
            <w:pPr>
              <w:pStyle w:val="Nagwek"/>
              <w:tabs>
                <w:tab w:val="clear" w:pos="4536"/>
                <w:tab w:val="clear" w:pos="9072"/>
                <w:tab w:val="num" w:pos="-66"/>
                <w:tab w:val="left" w:pos="214"/>
                <w:tab w:val="left" w:pos="357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Brak dostępu do innego środka transportu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  <w:vAlign w:val="center"/>
          </w:tcPr>
          <w:p w:rsidR="004A1228" w:rsidRPr="002747DB" w:rsidRDefault="004A1228" w:rsidP="004A1228">
            <w:pPr>
              <w:tabs>
                <w:tab w:val="left" w:pos="357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</w:tr>
      <w:tr w:rsidR="004A1228" w:rsidRPr="002747DB" w:rsidTr="004A1228">
        <w:tc>
          <w:tcPr>
            <w:tcW w:w="7755" w:type="dxa"/>
            <w:tcBorders>
              <w:right w:val="single" w:sz="12" w:space="0" w:color="auto"/>
            </w:tcBorders>
          </w:tcPr>
          <w:p w:rsidR="004A1228" w:rsidRPr="002747DB" w:rsidRDefault="004A1228" w:rsidP="004A1228">
            <w:pPr>
              <w:pStyle w:val="Nagwek"/>
              <w:tabs>
                <w:tab w:val="clear" w:pos="4536"/>
                <w:tab w:val="clear" w:pos="9072"/>
                <w:tab w:val="num" w:pos="-66"/>
                <w:tab w:val="left" w:pos="214"/>
                <w:tab w:val="left" w:pos="357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2747DB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Możliwość skorzystania z darmowego przejazdu w ramach Dnia bez Samochodu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  <w:vAlign w:val="center"/>
          </w:tcPr>
          <w:p w:rsidR="004A1228" w:rsidRPr="002747DB" w:rsidRDefault="004A1228" w:rsidP="004A1228">
            <w:pPr>
              <w:tabs>
                <w:tab w:val="left" w:pos="357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</w:tr>
      <w:tr w:rsidR="004A1228" w:rsidRPr="002747DB" w:rsidTr="004A1228">
        <w:tc>
          <w:tcPr>
            <w:tcW w:w="7755" w:type="dxa"/>
            <w:tcBorders>
              <w:right w:val="single" w:sz="12" w:space="0" w:color="auto"/>
            </w:tcBorders>
          </w:tcPr>
          <w:p w:rsidR="004A1228" w:rsidRPr="002747DB" w:rsidRDefault="004A1228" w:rsidP="00371B7A">
            <w:pPr>
              <w:pStyle w:val="Nagwek"/>
              <w:tabs>
                <w:tab w:val="clear" w:pos="4536"/>
                <w:tab w:val="clear" w:pos="9072"/>
                <w:tab w:val="num" w:pos="-66"/>
                <w:tab w:val="left" w:pos="214"/>
                <w:tab w:val="left" w:pos="357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2747DB">
              <w:rPr>
                <w:sz w:val="18"/>
                <w:szCs w:val="18"/>
              </w:rPr>
              <w:t xml:space="preserve">. </w:t>
            </w:r>
            <w:r w:rsidR="00371B7A">
              <w:rPr>
                <w:sz w:val="18"/>
                <w:szCs w:val="18"/>
              </w:rPr>
              <w:t>Konieczność dotarcia do miejsca, którego nie odwiedzam regularnie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  <w:vAlign w:val="center"/>
          </w:tcPr>
          <w:p w:rsidR="004A1228" w:rsidRPr="002747DB" w:rsidRDefault="004A1228" w:rsidP="004A1228">
            <w:pPr>
              <w:tabs>
                <w:tab w:val="left" w:pos="357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</w:p>
        </w:tc>
      </w:tr>
      <w:tr w:rsidR="004A1228" w:rsidRPr="002747DB" w:rsidTr="004A1228">
        <w:tc>
          <w:tcPr>
            <w:tcW w:w="7755" w:type="dxa"/>
            <w:tcBorders>
              <w:right w:val="single" w:sz="12" w:space="0" w:color="auto"/>
            </w:tcBorders>
          </w:tcPr>
          <w:p w:rsidR="004A1228" w:rsidRPr="002747DB" w:rsidRDefault="004A1228" w:rsidP="00371B7A">
            <w:pPr>
              <w:pStyle w:val="Nagwek"/>
              <w:tabs>
                <w:tab w:val="clear" w:pos="4536"/>
                <w:tab w:val="clear" w:pos="9072"/>
                <w:tab w:val="num" w:pos="-66"/>
                <w:tab w:val="left" w:pos="371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2747DB">
              <w:rPr>
                <w:sz w:val="18"/>
                <w:szCs w:val="18"/>
              </w:rPr>
              <w:t xml:space="preserve">. </w:t>
            </w:r>
            <w:r w:rsidR="006A6AE3">
              <w:rPr>
                <w:sz w:val="18"/>
                <w:szCs w:val="18"/>
              </w:rPr>
              <w:t>Inne, jakie</w:t>
            </w:r>
            <w:r w:rsidR="00371B7A">
              <w:rPr>
                <w:sz w:val="18"/>
                <w:szCs w:val="18"/>
              </w:rPr>
              <w:t>? (zapisać)...................................................................................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  <w:vAlign w:val="center"/>
          </w:tcPr>
          <w:p w:rsidR="004A1228" w:rsidRPr="002747DB" w:rsidRDefault="004A1228" w:rsidP="004A1228">
            <w:pPr>
              <w:tabs>
                <w:tab w:val="left" w:pos="357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</w:t>
            </w:r>
          </w:p>
        </w:tc>
      </w:tr>
    </w:tbl>
    <w:p w:rsidR="004A1228" w:rsidRDefault="004A1228" w:rsidP="00E95447">
      <w:pPr>
        <w:outlineLvl w:val="0"/>
        <w:rPr>
          <w:b/>
          <w:sz w:val="20"/>
          <w:szCs w:val="20"/>
        </w:rPr>
      </w:pPr>
    </w:p>
    <w:p w:rsidR="003B380B" w:rsidRDefault="00683B12" w:rsidP="005E0AE0">
      <w:pPr>
        <w:rPr>
          <w:rFonts w:cs="Times New Roman"/>
          <w:b/>
          <w:sz w:val="20"/>
          <w:szCs w:val="20"/>
          <w:u w:val="single"/>
        </w:rPr>
      </w:pPr>
      <w:r w:rsidRPr="00E95447">
        <w:rPr>
          <w:b/>
          <w:sz w:val="20"/>
          <w:szCs w:val="20"/>
        </w:rPr>
        <w:t>X</w:t>
      </w:r>
      <w:r w:rsidR="003B380B" w:rsidRPr="00E95447">
        <w:rPr>
          <w:b/>
          <w:sz w:val="20"/>
          <w:szCs w:val="20"/>
        </w:rPr>
        <w:t>.</w:t>
      </w:r>
      <w:r w:rsidR="00371B7A">
        <w:rPr>
          <w:b/>
          <w:sz w:val="20"/>
          <w:szCs w:val="20"/>
        </w:rPr>
        <w:t xml:space="preserve">6 </w:t>
      </w:r>
      <w:r w:rsidR="00FA47CA" w:rsidRPr="00E95447">
        <w:rPr>
          <w:b/>
          <w:sz w:val="20"/>
          <w:szCs w:val="20"/>
        </w:rPr>
        <w:t>Jak często porusza się Pan/Pani po mieście i aglomeracji poznańskiej na</w:t>
      </w:r>
      <w:r w:rsidR="000211D7">
        <w:rPr>
          <w:b/>
          <w:sz w:val="20"/>
          <w:szCs w:val="20"/>
        </w:rPr>
        <w:t>stępującymi środkami transportu (</w:t>
      </w:r>
      <w:r w:rsidR="000211D7" w:rsidRPr="000211D7">
        <w:rPr>
          <w:b/>
          <w:sz w:val="20"/>
          <w:szCs w:val="20"/>
          <w:u w:val="single"/>
        </w:rPr>
        <w:t xml:space="preserve">jeżeli respondent w punkcie „8. </w:t>
      </w:r>
      <w:r w:rsidR="000211D7" w:rsidRPr="000211D7">
        <w:rPr>
          <w:rFonts w:cs="Times New Roman"/>
          <w:b/>
          <w:sz w:val="20"/>
          <w:szCs w:val="20"/>
          <w:u w:val="single"/>
        </w:rPr>
        <w:t>W inny sposób, jaki?” wskazał, że nie korzysta z innych środków transportu, zaznaczyć odpowiedź „wcale”)</w:t>
      </w:r>
    </w:p>
    <w:p w:rsidR="00370595" w:rsidRPr="00E95447" w:rsidRDefault="00370595" w:rsidP="005E0AE0">
      <w:pPr>
        <w:rPr>
          <w:b/>
          <w:sz w:val="20"/>
          <w:szCs w:val="20"/>
        </w:rPr>
      </w:pPr>
    </w:p>
    <w:tbl>
      <w:tblPr>
        <w:tblW w:w="1010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188"/>
        <w:gridCol w:w="1188"/>
        <w:gridCol w:w="1189"/>
        <w:gridCol w:w="1188"/>
        <w:gridCol w:w="1188"/>
        <w:gridCol w:w="1189"/>
      </w:tblGrid>
      <w:tr w:rsidR="00B1709B" w:rsidRPr="00360D3B" w:rsidTr="002747DB"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709B" w:rsidRPr="00360D3B" w:rsidRDefault="00B1709B" w:rsidP="005E0AE0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1709B" w:rsidRPr="00360D3B" w:rsidRDefault="00B1709B" w:rsidP="00E95447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60D3B">
              <w:rPr>
                <w:rFonts w:cs="Times New Roman"/>
                <w:b/>
                <w:sz w:val="18"/>
                <w:szCs w:val="18"/>
              </w:rPr>
              <w:t>Codziennie lub prawie codziennie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B1709B" w:rsidRPr="00360D3B" w:rsidRDefault="00B1709B" w:rsidP="00E95447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60D3B">
              <w:rPr>
                <w:rFonts w:cs="Times New Roman"/>
                <w:b/>
                <w:sz w:val="18"/>
                <w:szCs w:val="18"/>
              </w:rPr>
              <w:t>Kilka razy w tygodniu</w:t>
            </w:r>
          </w:p>
        </w:tc>
        <w:tc>
          <w:tcPr>
            <w:tcW w:w="118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B1709B" w:rsidRPr="00360D3B" w:rsidRDefault="00B1709B" w:rsidP="00E9544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60D3B">
              <w:rPr>
                <w:rFonts w:cs="Times New Roman"/>
                <w:b/>
                <w:sz w:val="18"/>
                <w:szCs w:val="18"/>
              </w:rPr>
              <w:t>Kilka razy w miesiącu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B1709B" w:rsidRPr="00360D3B" w:rsidRDefault="00B1709B" w:rsidP="00E9544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60D3B">
              <w:rPr>
                <w:rFonts w:cs="Times New Roman"/>
                <w:b/>
                <w:sz w:val="18"/>
                <w:szCs w:val="18"/>
              </w:rPr>
              <w:t>Przynajmniej raz w miesiącu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</w:tcBorders>
            <w:vAlign w:val="center"/>
          </w:tcPr>
          <w:p w:rsidR="00B1709B" w:rsidRPr="00360D3B" w:rsidRDefault="00B1709B" w:rsidP="00E95447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60D3B">
              <w:rPr>
                <w:rFonts w:cs="Times New Roman"/>
                <w:b/>
                <w:sz w:val="18"/>
                <w:szCs w:val="18"/>
              </w:rPr>
              <w:t>Rzadziej</w:t>
            </w:r>
          </w:p>
        </w:tc>
        <w:tc>
          <w:tcPr>
            <w:tcW w:w="1189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B1709B" w:rsidRPr="00360D3B" w:rsidRDefault="00FA47CA" w:rsidP="00E95447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60D3B">
              <w:rPr>
                <w:rFonts w:cs="Times New Roman"/>
                <w:b/>
                <w:sz w:val="18"/>
                <w:szCs w:val="18"/>
              </w:rPr>
              <w:t>Wcale</w:t>
            </w:r>
          </w:p>
        </w:tc>
      </w:tr>
      <w:tr w:rsidR="00B1709B" w:rsidRPr="00360D3B" w:rsidTr="002747DB"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B1709B" w:rsidRPr="00360D3B" w:rsidRDefault="00392C7C" w:rsidP="005E0AE0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1. Autobus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  <w:vAlign w:val="center"/>
          </w:tcPr>
          <w:p w:rsidR="00B1709B" w:rsidRPr="00360D3B" w:rsidRDefault="00B1709B" w:rsidP="00E9544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1709B" w:rsidRPr="00360D3B" w:rsidRDefault="00B1709B" w:rsidP="00E9544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18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1709B" w:rsidRPr="00360D3B" w:rsidRDefault="00B1709B" w:rsidP="00E9544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1709B" w:rsidRPr="00360D3B" w:rsidRDefault="00B1709B" w:rsidP="00E9544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8" w:space="0" w:color="000000"/>
              <w:bottom w:val="single" w:sz="4" w:space="0" w:color="000000"/>
            </w:tcBorders>
            <w:vAlign w:val="center"/>
          </w:tcPr>
          <w:p w:rsidR="00B1709B" w:rsidRPr="00360D3B" w:rsidRDefault="00B1709B" w:rsidP="00E9544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12" w:space="0" w:color="auto"/>
              <w:left w:val="single" w:sz="8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B1709B" w:rsidRPr="00360D3B" w:rsidRDefault="00B1709B" w:rsidP="00E9544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9</w:t>
            </w:r>
          </w:p>
        </w:tc>
      </w:tr>
      <w:tr w:rsidR="00B1709B" w:rsidRPr="00360D3B" w:rsidTr="002747DB">
        <w:tc>
          <w:tcPr>
            <w:tcW w:w="297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B1709B" w:rsidRPr="00360D3B" w:rsidRDefault="00392C7C" w:rsidP="005E0AE0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2. Tramwaj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B1709B" w:rsidRPr="00360D3B" w:rsidRDefault="00B1709B" w:rsidP="00E9544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09B" w:rsidRPr="00360D3B" w:rsidRDefault="00B1709B" w:rsidP="00E9544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09B" w:rsidRPr="00360D3B" w:rsidRDefault="00B1709B" w:rsidP="00E9544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09B" w:rsidRPr="00360D3B" w:rsidRDefault="00B1709B" w:rsidP="00E9544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1709B" w:rsidRPr="00360D3B" w:rsidRDefault="00B1709B" w:rsidP="00E9544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B1709B" w:rsidRPr="00360D3B" w:rsidRDefault="00B1709B" w:rsidP="00E9544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9</w:t>
            </w:r>
          </w:p>
        </w:tc>
      </w:tr>
      <w:tr w:rsidR="00B1709B" w:rsidRPr="00360D3B" w:rsidTr="002747DB">
        <w:tc>
          <w:tcPr>
            <w:tcW w:w="297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B1709B" w:rsidRPr="00360D3B" w:rsidRDefault="00B1709B" w:rsidP="005E0AE0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 xml:space="preserve">3. </w:t>
            </w:r>
            <w:r w:rsidR="00392C7C" w:rsidRPr="00360D3B">
              <w:rPr>
                <w:rFonts w:cs="Times New Roman"/>
                <w:sz w:val="18"/>
                <w:szCs w:val="18"/>
              </w:rPr>
              <w:t xml:space="preserve">Samochód - </w:t>
            </w:r>
            <w:r w:rsidRPr="00360D3B">
              <w:rPr>
                <w:rFonts w:cs="Times New Roman"/>
                <w:sz w:val="18"/>
                <w:szCs w:val="18"/>
              </w:rPr>
              <w:t>jako kierowca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B1709B" w:rsidRPr="00360D3B" w:rsidRDefault="00B1709B" w:rsidP="00E9544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09B" w:rsidRPr="00360D3B" w:rsidRDefault="00B1709B" w:rsidP="00E9544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09B" w:rsidRPr="00360D3B" w:rsidRDefault="00B1709B" w:rsidP="00E9544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09B" w:rsidRPr="00360D3B" w:rsidRDefault="00B1709B" w:rsidP="00E9544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1709B" w:rsidRPr="00360D3B" w:rsidRDefault="00B1709B" w:rsidP="00E9544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B1709B" w:rsidRPr="00360D3B" w:rsidRDefault="00B1709B" w:rsidP="00E9544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9</w:t>
            </w:r>
          </w:p>
        </w:tc>
      </w:tr>
      <w:tr w:rsidR="00B1709B" w:rsidRPr="00360D3B" w:rsidTr="002747DB">
        <w:tc>
          <w:tcPr>
            <w:tcW w:w="297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B1709B" w:rsidRPr="00360D3B" w:rsidRDefault="00B1709B" w:rsidP="005E0AE0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 xml:space="preserve">4. </w:t>
            </w:r>
            <w:r w:rsidR="00392C7C" w:rsidRPr="00360D3B">
              <w:rPr>
                <w:rFonts w:cs="Times New Roman"/>
                <w:sz w:val="18"/>
                <w:szCs w:val="18"/>
              </w:rPr>
              <w:t>Samochód -</w:t>
            </w:r>
            <w:r w:rsidRPr="00360D3B">
              <w:rPr>
                <w:rFonts w:cs="Times New Roman"/>
                <w:sz w:val="18"/>
                <w:szCs w:val="18"/>
              </w:rPr>
              <w:t xml:space="preserve"> jako pasażer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B1709B" w:rsidRPr="00360D3B" w:rsidRDefault="00B1709B" w:rsidP="00E9544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09B" w:rsidRPr="00360D3B" w:rsidRDefault="00B1709B" w:rsidP="00E9544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09B" w:rsidRPr="00360D3B" w:rsidRDefault="00B1709B" w:rsidP="00E9544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09B" w:rsidRPr="00360D3B" w:rsidRDefault="00B1709B" w:rsidP="00E9544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1709B" w:rsidRPr="00360D3B" w:rsidRDefault="00B1709B" w:rsidP="00E9544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B1709B" w:rsidRPr="00360D3B" w:rsidRDefault="00B1709B" w:rsidP="00E9544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9</w:t>
            </w:r>
          </w:p>
        </w:tc>
      </w:tr>
      <w:tr w:rsidR="00B1709B" w:rsidRPr="00360D3B" w:rsidTr="002747DB">
        <w:tc>
          <w:tcPr>
            <w:tcW w:w="297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B1709B" w:rsidRPr="00360D3B" w:rsidRDefault="00B1709B" w:rsidP="005E0AE0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 xml:space="preserve">5. </w:t>
            </w:r>
            <w:r w:rsidR="00392C7C" w:rsidRPr="00360D3B">
              <w:rPr>
                <w:rFonts w:cs="Times New Roman"/>
                <w:sz w:val="18"/>
                <w:szCs w:val="18"/>
              </w:rPr>
              <w:t>Rower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B1709B" w:rsidRPr="00360D3B" w:rsidRDefault="00B1709B" w:rsidP="00E9544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09B" w:rsidRPr="00360D3B" w:rsidRDefault="00B1709B" w:rsidP="00E9544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09B" w:rsidRPr="00360D3B" w:rsidRDefault="00B1709B" w:rsidP="00E9544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09B" w:rsidRPr="00360D3B" w:rsidRDefault="00B1709B" w:rsidP="00E9544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1709B" w:rsidRPr="00360D3B" w:rsidRDefault="00B1709B" w:rsidP="00E9544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B1709B" w:rsidRPr="00360D3B" w:rsidRDefault="00B1709B" w:rsidP="00E9544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9</w:t>
            </w:r>
          </w:p>
        </w:tc>
      </w:tr>
      <w:tr w:rsidR="00B1709B" w:rsidRPr="00360D3B" w:rsidTr="002747DB">
        <w:tc>
          <w:tcPr>
            <w:tcW w:w="297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B1709B" w:rsidRPr="00360D3B" w:rsidRDefault="00B1709B" w:rsidP="005E0AE0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 xml:space="preserve">6. </w:t>
            </w:r>
            <w:r w:rsidR="00392C7C" w:rsidRPr="00360D3B">
              <w:rPr>
                <w:rFonts w:cs="Times New Roman"/>
                <w:sz w:val="18"/>
                <w:szCs w:val="18"/>
              </w:rPr>
              <w:t>Pociąg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B1709B" w:rsidRPr="00360D3B" w:rsidRDefault="00B1709B" w:rsidP="00E9544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09B" w:rsidRPr="00360D3B" w:rsidRDefault="00B1709B" w:rsidP="00E9544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09B" w:rsidRPr="00360D3B" w:rsidRDefault="00B1709B" w:rsidP="00E9544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09B" w:rsidRPr="00360D3B" w:rsidRDefault="00B1709B" w:rsidP="00E9544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1709B" w:rsidRPr="00360D3B" w:rsidRDefault="00B1709B" w:rsidP="00E9544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B1709B" w:rsidRPr="00360D3B" w:rsidRDefault="00B1709B" w:rsidP="00E9544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9</w:t>
            </w:r>
          </w:p>
        </w:tc>
      </w:tr>
      <w:tr w:rsidR="005E0AE0" w:rsidRPr="00360D3B" w:rsidTr="002747DB">
        <w:tc>
          <w:tcPr>
            <w:tcW w:w="297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5E0AE0" w:rsidRPr="00360D3B" w:rsidRDefault="005E0AE0" w:rsidP="003302C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 xml:space="preserve">7. </w:t>
            </w:r>
            <w:r w:rsidR="003302C2">
              <w:rPr>
                <w:rFonts w:cs="Times New Roman"/>
                <w:sz w:val="18"/>
                <w:szCs w:val="18"/>
              </w:rPr>
              <w:t>Wyłącznie p</w:t>
            </w:r>
            <w:r w:rsidRPr="00360D3B">
              <w:rPr>
                <w:rFonts w:cs="Times New Roman"/>
                <w:sz w:val="18"/>
                <w:szCs w:val="18"/>
              </w:rPr>
              <w:t xml:space="preserve">ieszo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5E0AE0" w:rsidRPr="00360D3B" w:rsidRDefault="005E0AE0" w:rsidP="00E9544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0AE0" w:rsidRPr="00360D3B" w:rsidRDefault="005E0AE0" w:rsidP="00E9544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0AE0" w:rsidRPr="00360D3B" w:rsidRDefault="005E0AE0" w:rsidP="00E9544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0AE0" w:rsidRPr="00360D3B" w:rsidRDefault="005E0AE0" w:rsidP="00E9544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E0AE0" w:rsidRPr="00360D3B" w:rsidRDefault="005E0AE0" w:rsidP="00E9544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5E0AE0" w:rsidRPr="00360D3B" w:rsidRDefault="005E0AE0" w:rsidP="00E9544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9</w:t>
            </w:r>
          </w:p>
        </w:tc>
      </w:tr>
      <w:tr w:rsidR="005E0AE0" w:rsidRPr="00360D3B" w:rsidTr="002747DB">
        <w:tc>
          <w:tcPr>
            <w:tcW w:w="297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0AE0" w:rsidRPr="00360D3B" w:rsidRDefault="005E0AE0" w:rsidP="000211D7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8. W inny sposób</w:t>
            </w:r>
            <w:r w:rsidR="00360D3B" w:rsidRPr="00360D3B">
              <w:rPr>
                <w:rFonts w:cs="Times New Roman"/>
                <w:sz w:val="18"/>
                <w:szCs w:val="18"/>
              </w:rPr>
              <w:t>,</w:t>
            </w:r>
            <w:r w:rsidRPr="00360D3B">
              <w:rPr>
                <w:rFonts w:cs="Times New Roman"/>
                <w:sz w:val="18"/>
                <w:szCs w:val="18"/>
              </w:rPr>
              <w:t xml:space="preserve"> jaki? </w:t>
            </w:r>
            <w:r w:rsidR="00371B7A">
              <w:rPr>
                <w:sz w:val="18"/>
                <w:szCs w:val="18"/>
              </w:rPr>
              <w:t xml:space="preserve">(zapisać) </w:t>
            </w:r>
            <w:r w:rsidRPr="00360D3B">
              <w:rPr>
                <w:rFonts w:cs="Times New Roman"/>
                <w:sz w:val="18"/>
                <w:szCs w:val="18"/>
              </w:rPr>
              <w:t>………………</w:t>
            </w:r>
            <w:r w:rsidR="00360D3B" w:rsidRPr="00360D3B">
              <w:rPr>
                <w:rFonts w:cs="Times New Roman"/>
                <w:sz w:val="18"/>
                <w:szCs w:val="18"/>
              </w:rPr>
              <w:t>……</w:t>
            </w:r>
            <w:r w:rsidR="00371B7A">
              <w:rPr>
                <w:rFonts w:cs="Times New Roman"/>
                <w:sz w:val="18"/>
                <w:szCs w:val="18"/>
              </w:rPr>
              <w:t>…………….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</w:tcBorders>
            <w:vAlign w:val="center"/>
          </w:tcPr>
          <w:p w:rsidR="005E0AE0" w:rsidRPr="00360D3B" w:rsidRDefault="005E0AE0" w:rsidP="00E9544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vAlign w:val="center"/>
          </w:tcPr>
          <w:p w:rsidR="005E0AE0" w:rsidRPr="00360D3B" w:rsidRDefault="005E0AE0" w:rsidP="00E9544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vAlign w:val="center"/>
          </w:tcPr>
          <w:p w:rsidR="005E0AE0" w:rsidRPr="00360D3B" w:rsidRDefault="005E0AE0" w:rsidP="00E9544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vAlign w:val="center"/>
          </w:tcPr>
          <w:p w:rsidR="005E0AE0" w:rsidRPr="00360D3B" w:rsidRDefault="005E0AE0" w:rsidP="00E9544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8" w:space="0" w:color="000000"/>
              <w:bottom w:val="single" w:sz="12" w:space="0" w:color="auto"/>
            </w:tcBorders>
            <w:vAlign w:val="center"/>
          </w:tcPr>
          <w:p w:rsidR="005E0AE0" w:rsidRPr="00360D3B" w:rsidRDefault="005E0AE0" w:rsidP="00E9544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5E0AE0" w:rsidRPr="00360D3B" w:rsidRDefault="005E0AE0" w:rsidP="00E9544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9</w:t>
            </w:r>
          </w:p>
        </w:tc>
      </w:tr>
    </w:tbl>
    <w:p w:rsidR="00362AD1" w:rsidRDefault="00362AD1" w:rsidP="005E0AE0">
      <w:pPr>
        <w:outlineLvl w:val="0"/>
        <w:rPr>
          <w:b/>
          <w:sz w:val="20"/>
          <w:szCs w:val="20"/>
          <w:lang w:eastAsia="ar-SA"/>
        </w:rPr>
      </w:pPr>
    </w:p>
    <w:p w:rsidR="00362AD1" w:rsidRDefault="00362AD1" w:rsidP="005E0AE0">
      <w:pPr>
        <w:outlineLvl w:val="0"/>
        <w:rPr>
          <w:b/>
          <w:sz w:val="20"/>
          <w:szCs w:val="20"/>
          <w:lang w:eastAsia="ar-SA"/>
        </w:rPr>
      </w:pPr>
    </w:p>
    <w:p w:rsidR="00362AD1" w:rsidRDefault="00362AD1" w:rsidP="005E0AE0">
      <w:pPr>
        <w:outlineLvl w:val="0"/>
        <w:rPr>
          <w:b/>
          <w:sz w:val="20"/>
          <w:szCs w:val="20"/>
          <w:lang w:eastAsia="ar-SA"/>
        </w:rPr>
      </w:pPr>
    </w:p>
    <w:p w:rsidR="00362AD1" w:rsidRDefault="00362AD1" w:rsidP="005E0AE0">
      <w:pPr>
        <w:outlineLvl w:val="0"/>
        <w:rPr>
          <w:b/>
          <w:sz w:val="20"/>
          <w:szCs w:val="20"/>
          <w:lang w:eastAsia="ar-SA"/>
        </w:rPr>
      </w:pPr>
    </w:p>
    <w:p w:rsidR="00362AD1" w:rsidRDefault="00362AD1" w:rsidP="005E0AE0">
      <w:pPr>
        <w:outlineLvl w:val="0"/>
        <w:rPr>
          <w:b/>
          <w:sz w:val="20"/>
          <w:szCs w:val="20"/>
          <w:lang w:eastAsia="ar-SA"/>
        </w:rPr>
      </w:pPr>
    </w:p>
    <w:p w:rsidR="00362AD1" w:rsidRDefault="00362AD1" w:rsidP="005E0AE0">
      <w:pPr>
        <w:outlineLvl w:val="0"/>
        <w:rPr>
          <w:b/>
          <w:sz w:val="20"/>
          <w:szCs w:val="20"/>
          <w:lang w:eastAsia="ar-SA"/>
        </w:rPr>
      </w:pPr>
    </w:p>
    <w:p w:rsidR="00362AD1" w:rsidRDefault="00362AD1" w:rsidP="005E0AE0">
      <w:pPr>
        <w:outlineLvl w:val="0"/>
        <w:rPr>
          <w:b/>
          <w:sz w:val="20"/>
          <w:szCs w:val="20"/>
          <w:lang w:eastAsia="ar-SA"/>
        </w:rPr>
      </w:pPr>
    </w:p>
    <w:p w:rsidR="007C441F" w:rsidRPr="00E95447" w:rsidRDefault="007C441F" w:rsidP="005E0AE0">
      <w:pPr>
        <w:outlineLvl w:val="0"/>
        <w:rPr>
          <w:b/>
          <w:sz w:val="20"/>
          <w:szCs w:val="20"/>
          <w:lang w:eastAsia="ar-SA"/>
        </w:rPr>
      </w:pPr>
      <w:r w:rsidRPr="00E95447">
        <w:rPr>
          <w:b/>
          <w:sz w:val="20"/>
          <w:szCs w:val="20"/>
          <w:lang w:eastAsia="ar-SA"/>
        </w:rPr>
        <w:t>METRYCZKA:</w:t>
      </w:r>
    </w:p>
    <w:p w:rsidR="007C441F" w:rsidRPr="00E95447" w:rsidRDefault="007C441F" w:rsidP="005E0AE0">
      <w:pPr>
        <w:outlineLvl w:val="0"/>
        <w:rPr>
          <w:b/>
          <w:sz w:val="20"/>
          <w:szCs w:val="20"/>
          <w:lang w:eastAsia="ar-SA"/>
        </w:rPr>
      </w:pPr>
      <w:r w:rsidRPr="00E95447">
        <w:rPr>
          <w:b/>
          <w:sz w:val="20"/>
          <w:szCs w:val="20"/>
          <w:lang w:eastAsia="ar-SA"/>
        </w:rPr>
        <w:t>M.1 Płeć:</w:t>
      </w:r>
      <w:r w:rsidRPr="00E95447">
        <w:rPr>
          <w:b/>
          <w:sz w:val="20"/>
          <w:szCs w:val="20"/>
          <w:lang w:eastAsia="ar-SA"/>
        </w:rPr>
        <w:tab/>
      </w:r>
      <w:r w:rsidRPr="00E95447">
        <w:rPr>
          <w:b/>
          <w:sz w:val="20"/>
          <w:szCs w:val="20"/>
          <w:lang w:eastAsia="ar-SA"/>
        </w:rPr>
        <w:tab/>
      </w:r>
      <w:r w:rsidRPr="00E95447">
        <w:rPr>
          <w:b/>
          <w:sz w:val="20"/>
          <w:szCs w:val="20"/>
          <w:lang w:eastAsia="ar-SA"/>
        </w:rPr>
        <w:tab/>
      </w:r>
      <w:r w:rsidRPr="00E95447">
        <w:rPr>
          <w:b/>
          <w:sz w:val="20"/>
          <w:szCs w:val="20"/>
          <w:lang w:eastAsia="ar-SA"/>
        </w:rPr>
        <w:tab/>
      </w:r>
      <w:r w:rsidRPr="00E95447">
        <w:rPr>
          <w:b/>
          <w:sz w:val="20"/>
          <w:szCs w:val="20"/>
          <w:lang w:eastAsia="ar-SA"/>
        </w:rPr>
        <w:tab/>
        <w:t>M</w:t>
      </w:r>
      <w:r w:rsidR="00120801" w:rsidRPr="00E95447">
        <w:rPr>
          <w:b/>
          <w:sz w:val="20"/>
          <w:szCs w:val="20"/>
          <w:lang w:eastAsia="ar-SA"/>
        </w:rPr>
        <w:t>.</w:t>
      </w:r>
      <w:r w:rsidRPr="00E95447">
        <w:rPr>
          <w:b/>
          <w:sz w:val="20"/>
          <w:szCs w:val="20"/>
          <w:lang w:eastAsia="ar-SA"/>
        </w:rPr>
        <w:t>2</w:t>
      </w:r>
      <w:r w:rsidR="00120801" w:rsidRPr="00E95447">
        <w:rPr>
          <w:b/>
          <w:sz w:val="20"/>
          <w:szCs w:val="20"/>
          <w:lang w:eastAsia="ar-SA"/>
        </w:rPr>
        <w:t xml:space="preserve">. </w:t>
      </w:r>
      <w:r w:rsidRPr="00E95447">
        <w:rPr>
          <w:b/>
          <w:sz w:val="20"/>
          <w:szCs w:val="20"/>
          <w:lang w:eastAsia="ar-SA"/>
        </w:rPr>
        <w:t>Rok urodzenia (liczba):</w:t>
      </w:r>
    </w:p>
    <w:tbl>
      <w:tblPr>
        <w:tblW w:w="10191" w:type="dxa"/>
        <w:tblInd w:w="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0"/>
        <w:gridCol w:w="392"/>
        <w:gridCol w:w="1433"/>
        <w:gridCol w:w="391"/>
        <w:gridCol w:w="2167"/>
        <w:gridCol w:w="3968"/>
      </w:tblGrid>
      <w:tr w:rsidR="007C441F" w:rsidRPr="002747DB" w:rsidTr="007350C2">
        <w:trPr>
          <w:trHeight w:val="411"/>
        </w:trPr>
        <w:tc>
          <w:tcPr>
            <w:tcW w:w="1840" w:type="dxa"/>
            <w:vAlign w:val="center"/>
          </w:tcPr>
          <w:p w:rsidR="007C441F" w:rsidRPr="002747DB" w:rsidRDefault="007C441F" w:rsidP="005E0AE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</w:pPr>
            <w:r w:rsidRPr="002747DB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Mężczyzna</w:t>
            </w:r>
          </w:p>
        </w:tc>
        <w:tc>
          <w:tcPr>
            <w:tcW w:w="392" w:type="dxa"/>
            <w:vAlign w:val="center"/>
          </w:tcPr>
          <w:p w:rsidR="007C441F" w:rsidRPr="002747DB" w:rsidRDefault="007C441F" w:rsidP="005E0A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</w:pPr>
            <w:r w:rsidRPr="002747DB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433" w:type="dxa"/>
            <w:vAlign w:val="center"/>
          </w:tcPr>
          <w:p w:rsidR="007C441F" w:rsidRPr="002747DB" w:rsidRDefault="007C441F" w:rsidP="005E0AE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</w:pPr>
            <w:r w:rsidRPr="002747DB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Kobieta</w:t>
            </w:r>
          </w:p>
        </w:tc>
        <w:tc>
          <w:tcPr>
            <w:tcW w:w="391" w:type="dxa"/>
            <w:vAlign w:val="center"/>
          </w:tcPr>
          <w:p w:rsidR="007C441F" w:rsidRPr="002747DB" w:rsidRDefault="007C441F" w:rsidP="005E0A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</w:pPr>
            <w:r w:rsidRPr="002747DB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167" w:type="dxa"/>
            <w:vAlign w:val="center"/>
          </w:tcPr>
          <w:p w:rsidR="007C441F" w:rsidRPr="002747DB" w:rsidRDefault="007C441F" w:rsidP="005E0AE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</w:pPr>
            <w:r w:rsidRPr="002747DB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Rok urodzenia</w:t>
            </w:r>
          </w:p>
        </w:tc>
        <w:tc>
          <w:tcPr>
            <w:tcW w:w="3968" w:type="dxa"/>
          </w:tcPr>
          <w:p w:rsidR="00A3210D" w:rsidRPr="002747DB" w:rsidRDefault="00A3210D" w:rsidP="005E0AE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</w:pPr>
          </w:p>
        </w:tc>
      </w:tr>
    </w:tbl>
    <w:p w:rsidR="007C441F" w:rsidRPr="00E95447" w:rsidRDefault="007C441F" w:rsidP="005E0AE0">
      <w:pPr>
        <w:rPr>
          <w:rFonts w:eastAsia="Calibri" w:cs="Times New Roman"/>
          <w:sz w:val="20"/>
          <w:szCs w:val="20"/>
          <w:lang w:eastAsia="ar-SA"/>
        </w:rPr>
      </w:pPr>
    </w:p>
    <w:p w:rsidR="007C441F" w:rsidRPr="00E95447" w:rsidRDefault="007C441F" w:rsidP="005E0AE0">
      <w:pPr>
        <w:outlineLvl w:val="0"/>
        <w:rPr>
          <w:b/>
          <w:sz w:val="20"/>
          <w:szCs w:val="20"/>
          <w:lang w:eastAsia="ar-SA"/>
        </w:rPr>
      </w:pPr>
      <w:r w:rsidRPr="00E95447">
        <w:rPr>
          <w:b/>
          <w:sz w:val="20"/>
          <w:szCs w:val="20"/>
          <w:lang w:eastAsia="ar-SA"/>
        </w:rPr>
        <w:t>M.2 Miejsce zamieszkania Respondenta:</w:t>
      </w:r>
    </w:p>
    <w:tbl>
      <w:tblPr>
        <w:tblStyle w:val="Tabela-Siatka"/>
        <w:tblW w:w="4773" w:type="pct"/>
        <w:tblInd w:w="1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80"/>
        <w:gridCol w:w="760"/>
        <w:gridCol w:w="1983"/>
        <w:gridCol w:w="3968"/>
      </w:tblGrid>
      <w:tr w:rsidR="009E0F64" w:rsidRPr="002747DB" w:rsidTr="007350C2">
        <w:trPr>
          <w:trHeight w:val="203"/>
        </w:trPr>
        <w:tc>
          <w:tcPr>
            <w:tcW w:w="170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441F" w:rsidRPr="002747DB" w:rsidRDefault="007C441F" w:rsidP="005E0AE0">
            <w:pPr>
              <w:tabs>
                <w:tab w:val="left" w:pos="3630"/>
              </w:tabs>
              <w:suppressAutoHyphens/>
              <w:contextualSpacing/>
              <w:outlineLvl w:val="0"/>
              <w:rPr>
                <w:rFonts w:eastAsia="Times New Roman"/>
                <w:b/>
                <w:sz w:val="18"/>
                <w:szCs w:val="18"/>
                <w:lang w:eastAsia="ar-SA"/>
              </w:rPr>
            </w:pPr>
            <w:r w:rsidRPr="002747DB">
              <w:rPr>
                <w:rFonts w:eastAsia="Times New Roman"/>
                <w:b/>
                <w:sz w:val="18"/>
                <w:szCs w:val="18"/>
                <w:lang w:eastAsia="ar-SA"/>
              </w:rPr>
              <w:t xml:space="preserve">Poznań </w:t>
            </w:r>
          </w:p>
        </w:tc>
        <w:tc>
          <w:tcPr>
            <w:tcW w:w="37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441F" w:rsidRPr="002747DB" w:rsidRDefault="007C441F" w:rsidP="005E0AE0">
            <w:pPr>
              <w:tabs>
                <w:tab w:val="left" w:pos="3630"/>
              </w:tabs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 w:rsidRPr="002747DB">
              <w:rPr>
                <w:rFonts w:eastAsia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9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C441F" w:rsidRPr="002747DB" w:rsidRDefault="007C441F" w:rsidP="005E0AE0">
            <w:pPr>
              <w:suppressAutoHyphens/>
              <w:contextualSpacing/>
              <w:outlineLvl w:val="0"/>
              <w:rPr>
                <w:rFonts w:eastAsia="Times New Roman"/>
                <w:b/>
                <w:sz w:val="18"/>
                <w:szCs w:val="18"/>
                <w:lang w:eastAsia="ar-SA"/>
              </w:rPr>
            </w:pPr>
            <w:r w:rsidRPr="002747DB">
              <w:rPr>
                <w:rFonts w:eastAsia="Times New Roman"/>
                <w:b/>
                <w:sz w:val="18"/>
                <w:szCs w:val="18"/>
                <w:lang w:eastAsia="ar-SA"/>
              </w:rPr>
              <w:t>Poza Poznaniem</w:t>
            </w:r>
          </w:p>
        </w:tc>
        <w:tc>
          <w:tcPr>
            <w:tcW w:w="194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441F" w:rsidRPr="002747DB" w:rsidRDefault="007C441F" w:rsidP="005E0AE0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 w:rsidRPr="002747DB">
              <w:rPr>
                <w:rFonts w:eastAsia="Times New Roman"/>
                <w:sz w:val="18"/>
                <w:szCs w:val="18"/>
                <w:lang w:eastAsia="ar-SA"/>
              </w:rPr>
              <w:t>2</w:t>
            </w:r>
          </w:p>
        </w:tc>
      </w:tr>
      <w:tr w:rsidR="009E0F64" w:rsidRPr="002747DB" w:rsidTr="007350C2">
        <w:trPr>
          <w:trHeight w:val="279"/>
        </w:trPr>
        <w:tc>
          <w:tcPr>
            <w:tcW w:w="1707" w:type="pct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441F" w:rsidRPr="002747DB" w:rsidRDefault="007C441F" w:rsidP="005E0AE0">
            <w:pPr>
              <w:suppressAutoHyphens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 w:rsidRPr="002747DB">
              <w:rPr>
                <w:rFonts w:eastAsia="Times New Roman"/>
                <w:sz w:val="18"/>
                <w:szCs w:val="18"/>
                <w:lang w:eastAsia="ar-SA"/>
              </w:rPr>
              <w:t>Proszę o wskazanie kodu pocztowego do celów statystycznych</w:t>
            </w:r>
          </w:p>
        </w:tc>
        <w:tc>
          <w:tcPr>
            <w:tcW w:w="373" w:type="pct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441F" w:rsidRPr="002747DB" w:rsidRDefault="007C441F" w:rsidP="005E0AE0">
            <w:pPr>
              <w:suppressAutoHyphens/>
              <w:jc w:val="center"/>
              <w:outlineLvl w:val="0"/>
              <w:rPr>
                <w:rFonts w:eastAsia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7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C441F" w:rsidRPr="002747DB" w:rsidRDefault="007C441F" w:rsidP="005E0AE0">
            <w:pPr>
              <w:suppressAutoHyphens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 w:rsidRPr="002747DB">
              <w:rPr>
                <w:rFonts w:eastAsia="Times New Roman"/>
                <w:sz w:val="18"/>
                <w:szCs w:val="18"/>
                <w:lang w:eastAsia="ar-SA"/>
              </w:rPr>
              <w:t>Nazwa powiatu:</w:t>
            </w:r>
          </w:p>
        </w:tc>
        <w:tc>
          <w:tcPr>
            <w:tcW w:w="1947" w:type="pct"/>
            <w:tcBorders>
              <w:top w:val="single" w:sz="12" w:space="0" w:color="auto"/>
            </w:tcBorders>
          </w:tcPr>
          <w:p w:rsidR="00A3210D" w:rsidRPr="002747DB" w:rsidRDefault="00A3210D" w:rsidP="005E0AE0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</w:tr>
      <w:tr w:rsidR="009E0F64" w:rsidRPr="002747DB" w:rsidTr="007350C2">
        <w:trPr>
          <w:trHeight w:val="279"/>
        </w:trPr>
        <w:tc>
          <w:tcPr>
            <w:tcW w:w="1707" w:type="pct"/>
            <w:vMerge/>
            <w:tcBorders>
              <w:top w:val="single" w:sz="6" w:space="0" w:color="auto"/>
              <w:bottom w:val="single" w:sz="12" w:space="0" w:color="auto"/>
            </w:tcBorders>
          </w:tcPr>
          <w:p w:rsidR="007C441F" w:rsidRPr="002747DB" w:rsidRDefault="007C441F" w:rsidP="005E0AE0">
            <w:pPr>
              <w:suppressAutoHyphens/>
              <w:outlineLvl w:val="0"/>
              <w:rPr>
                <w:rFonts w:eastAsia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73" w:type="pct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C441F" w:rsidRPr="002747DB" w:rsidRDefault="007C441F" w:rsidP="005E0AE0">
            <w:pPr>
              <w:suppressAutoHyphens/>
              <w:jc w:val="center"/>
              <w:outlineLvl w:val="0"/>
              <w:rPr>
                <w:rFonts w:eastAsia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73" w:type="pct"/>
            <w:tcBorders>
              <w:left w:val="single" w:sz="12" w:space="0" w:color="auto"/>
            </w:tcBorders>
            <w:vAlign w:val="center"/>
          </w:tcPr>
          <w:p w:rsidR="007C441F" w:rsidRPr="002747DB" w:rsidRDefault="009A0996" w:rsidP="005E0AE0">
            <w:pPr>
              <w:suppressAutoHyphens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Nazwa gminy</w:t>
            </w:r>
            <w:r w:rsidR="007C441F" w:rsidRPr="002747DB">
              <w:rPr>
                <w:rFonts w:eastAsia="Times New Roman"/>
                <w:sz w:val="18"/>
                <w:szCs w:val="18"/>
                <w:lang w:eastAsia="ar-SA"/>
              </w:rPr>
              <w:t>:</w:t>
            </w:r>
          </w:p>
        </w:tc>
        <w:tc>
          <w:tcPr>
            <w:tcW w:w="1947" w:type="pct"/>
          </w:tcPr>
          <w:p w:rsidR="00A3210D" w:rsidRPr="002747DB" w:rsidRDefault="00A3210D" w:rsidP="005E0AE0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</w:tr>
      <w:tr w:rsidR="009E0F64" w:rsidRPr="002747DB" w:rsidTr="007350C2">
        <w:trPr>
          <w:trHeight w:val="279"/>
        </w:trPr>
        <w:tc>
          <w:tcPr>
            <w:tcW w:w="1707" w:type="pct"/>
            <w:vMerge/>
            <w:tcBorders>
              <w:top w:val="single" w:sz="6" w:space="0" w:color="auto"/>
              <w:bottom w:val="single" w:sz="12" w:space="0" w:color="auto"/>
            </w:tcBorders>
          </w:tcPr>
          <w:p w:rsidR="007C441F" w:rsidRPr="002747DB" w:rsidRDefault="007C441F" w:rsidP="005E0AE0">
            <w:pPr>
              <w:suppressAutoHyphens/>
              <w:outlineLvl w:val="0"/>
              <w:rPr>
                <w:rFonts w:eastAsia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73" w:type="pct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C441F" w:rsidRPr="002747DB" w:rsidRDefault="007C441F" w:rsidP="005E0AE0">
            <w:pPr>
              <w:suppressAutoHyphens/>
              <w:jc w:val="center"/>
              <w:outlineLvl w:val="0"/>
              <w:rPr>
                <w:rFonts w:eastAsia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73" w:type="pct"/>
            <w:tcBorders>
              <w:left w:val="single" w:sz="12" w:space="0" w:color="auto"/>
            </w:tcBorders>
            <w:vAlign w:val="center"/>
          </w:tcPr>
          <w:p w:rsidR="007C441F" w:rsidRPr="002747DB" w:rsidRDefault="007C441F" w:rsidP="005E0AE0">
            <w:pPr>
              <w:suppressAutoHyphens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 w:rsidRPr="002747DB">
              <w:rPr>
                <w:rFonts w:eastAsia="Times New Roman"/>
                <w:sz w:val="18"/>
                <w:szCs w:val="18"/>
                <w:lang w:eastAsia="ar-SA"/>
              </w:rPr>
              <w:t>Nazwa województwa:</w:t>
            </w:r>
          </w:p>
        </w:tc>
        <w:tc>
          <w:tcPr>
            <w:tcW w:w="1947" w:type="pct"/>
          </w:tcPr>
          <w:p w:rsidR="007C441F" w:rsidRPr="002747DB" w:rsidRDefault="007C441F" w:rsidP="005E0AE0">
            <w:pPr>
              <w:suppressAutoHyphens/>
              <w:jc w:val="center"/>
              <w:outlineLvl w:val="0"/>
              <w:rPr>
                <w:rFonts w:eastAsia="Times New Roman"/>
                <w:b/>
                <w:sz w:val="18"/>
                <w:szCs w:val="18"/>
                <w:lang w:eastAsia="ar-SA"/>
              </w:rPr>
            </w:pPr>
          </w:p>
        </w:tc>
      </w:tr>
    </w:tbl>
    <w:p w:rsidR="007C441F" w:rsidRPr="00E95447" w:rsidRDefault="007C441F" w:rsidP="005E0AE0">
      <w:pPr>
        <w:rPr>
          <w:rFonts w:eastAsia="Calibri" w:cs="Times New Roman"/>
          <w:sz w:val="20"/>
          <w:szCs w:val="20"/>
          <w:lang w:eastAsia="ar-SA"/>
        </w:rPr>
      </w:pPr>
    </w:p>
    <w:p w:rsidR="007C441F" w:rsidRPr="00E95447" w:rsidRDefault="007C441F" w:rsidP="005E0AE0">
      <w:pPr>
        <w:outlineLvl w:val="0"/>
        <w:rPr>
          <w:b/>
          <w:sz w:val="20"/>
          <w:szCs w:val="20"/>
          <w:lang w:eastAsia="ar-SA"/>
        </w:rPr>
      </w:pPr>
      <w:r w:rsidRPr="00E95447">
        <w:rPr>
          <w:b/>
          <w:sz w:val="20"/>
          <w:szCs w:val="20"/>
          <w:lang w:eastAsia="ar-SA"/>
        </w:rPr>
        <w:t xml:space="preserve">M.3 Liczba osób </w:t>
      </w:r>
      <w:r w:rsidR="007869D5">
        <w:rPr>
          <w:b/>
          <w:sz w:val="20"/>
          <w:szCs w:val="20"/>
          <w:lang w:eastAsia="ar-SA"/>
        </w:rPr>
        <w:t>w gospodarstwie domowym (uwzględniając respondenta</w:t>
      </w:r>
      <w:r w:rsidRPr="00E95447">
        <w:rPr>
          <w:b/>
          <w:sz w:val="20"/>
          <w:szCs w:val="20"/>
          <w:lang w:eastAsia="ar-SA"/>
        </w:rPr>
        <w:t>)</w:t>
      </w:r>
    </w:p>
    <w:tbl>
      <w:tblPr>
        <w:tblW w:w="4794" w:type="pct"/>
        <w:tblInd w:w="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8"/>
        <w:gridCol w:w="4955"/>
      </w:tblGrid>
      <w:tr w:rsidR="007C441F" w:rsidRPr="002747DB" w:rsidTr="007350C2">
        <w:tc>
          <w:tcPr>
            <w:tcW w:w="2562" w:type="pct"/>
            <w:vAlign w:val="center"/>
          </w:tcPr>
          <w:p w:rsidR="007C441F" w:rsidRPr="002747DB" w:rsidRDefault="007C441F" w:rsidP="005E0AE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2747DB"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  <w:t>Dorośli (powyżej 18 roku życia)</w:t>
            </w:r>
          </w:p>
        </w:tc>
        <w:tc>
          <w:tcPr>
            <w:tcW w:w="2438" w:type="pct"/>
            <w:vAlign w:val="center"/>
          </w:tcPr>
          <w:p w:rsidR="00A3210D" w:rsidRPr="002747DB" w:rsidRDefault="00A3210D" w:rsidP="005E0A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7C441F" w:rsidRPr="002747DB" w:rsidTr="007350C2">
        <w:tc>
          <w:tcPr>
            <w:tcW w:w="2562" w:type="pct"/>
            <w:vAlign w:val="center"/>
          </w:tcPr>
          <w:p w:rsidR="007C441F" w:rsidRPr="002747DB" w:rsidRDefault="007C441F" w:rsidP="005E0AE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2747DB"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  <w:t>Dzieci i młodzież do 18 roku życia</w:t>
            </w:r>
          </w:p>
        </w:tc>
        <w:tc>
          <w:tcPr>
            <w:tcW w:w="2438" w:type="pct"/>
            <w:vAlign w:val="center"/>
          </w:tcPr>
          <w:p w:rsidR="00A3210D" w:rsidRPr="002747DB" w:rsidRDefault="00A3210D" w:rsidP="005E0A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</w:tr>
    </w:tbl>
    <w:p w:rsidR="007C441F" w:rsidRPr="00E95447" w:rsidRDefault="007C441F" w:rsidP="005E0AE0">
      <w:pPr>
        <w:tabs>
          <w:tab w:val="left" w:pos="3435"/>
        </w:tabs>
        <w:suppressAutoHyphens/>
        <w:rPr>
          <w:rFonts w:eastAsia="Times New Roman" w:cs="Times New Roman"/>
          <w:sz w:val="20"/>
          <w:szCs w:val="20"/>
          <w:lang w:eastAsia="ar-SA"/>
        </w:rPr>
      </w:pPr>
    </w:p>
    <w:p w:rsidR="007C441F" w:rsidRPr="00E95447" w:rsidRDefault="007C441F" w:rsidP="005E0AE0">
      <w:pPr>
        <w:outlineLvl w:val="0"/>
        <w:rPr>
          <w:b/>
          <w:sz w:val="20"/>
          <w:szCs w:val="20"/>
          <w:lang w:eastAsia="ar-SA"/>
        </w:rPr>
      </w:pPr>
      <w:r w:rsidRPr="00E95447">
        <w:rPr>
          <w:b/>
          <w:sz w:val="20"/>
          <w:szCs w:val="20"/>
          <w:lang w:eastAsia="ar-SA"/>
        </w:rPr>
        <w:t xml:space="preserve">M.4 Czy u P. w gospodarstwie domowym jest samochód? </w:t>
      </w:r>
    </w:p>
    <w:tbl>
      <w:tblPr>
        <w:tblW w:w="2587" w:type="pct"/>
        <w:tblInd w:w="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0"/>
        <w:gridCol w:w="497"/>
        <w:gridCol w:w="2478"/>
        <w:gridCol w:w="409"/>
      </w:tblGrid>
      <w:tr w:rsidR="00120801" w:rsidRPr="002747DB" w:rsidTr="00553A8C">
        <w:tc>
          <w:tcPr>
            <w:tcW w:w="1915" w:type="pct"/>
            <w:vAlign w:val="center"/>
          </w:tcPr>
          <w:p w:rsidR="007C441F" w:rsidRPr="002747DB" w:rsidRDefault="007C441F" w:rsidP="005E0A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2747DB"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453" w:type="pct"/>
            <w:vAlign w:val="center"/>
          </w:tcPr>
          <w:p w:rsidR="00667283" w:rsidRPr="002747DB" w:rsidRDefault="007C441F" w:rsidP="005E0A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</w:pPr>
            <w:r w:rsidRPr="002747DB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259" w:type="pct"/>
            <w:vAlign w:val="center"/>
          </w:tcPr>
          <w:p w:rsidR="007C441F" w:rsidRPr="002747DB" w:rsidRDefault="007C441F" w:rsidP="005E0A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2747DB"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  <w:t>Nie</w:t>
            </w:r>
          </w:p>
        </w:tc>
        <w:tc>
          <w:tcPr>
            <w:tcW w:w="373" w:type="pct"/>
            <w:vAlign w:val="center"/>
          </w:tcPr>
          <w:p w:rsidR="007C441F" w:rsidRPr="002747DB" w:rsidRDefault="007C441F" w:rsidP="005E0A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</w:pPr>
            <w:r w:rsidRPr="002747DB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2</w:t>
            </w:r>
          </w:p>
        </w:tc>
      </w:tr>
    </w:tbl>
    <w:p w:rsidR="007C441F" w:rsidRPr="00E95447" w:rsidRDefault="007C441F" w:rsidP="005E0AE0">
      <w:pPr>
        <w:keepNext/>
        <w:widowControl w:val="0"/>
        <w:suppressAutoHyphens/>
        <w:autoSpaceDE w:val="0"/>
        <w:autoSpaceDN w:val="0"/>
        <w:adjustRightInd w:val="0"/>
        <w:rPr>
          <w:rFonts w:eastAsia="Times New Roman" w:cs="Times New Roman"/>
          <w:b/>
          <w:bCs/>
          <w:sz w:val="20"/>
          <w:szCs w:val="20"/>
          <w:lang w:eastAsia="ar-SA"/>
        </w:rPr>
      </w:pPr>
    </w:p>
    <w:p w:rsidR="007C441F" w:rsidRPr="00E95447" w:rsidRDefault="001D193E" w:rsidP="005E0AE0">
      <w:pPr>
        <w:outlineLvl w:val="0"/>
        <w:rPr>
          <w:rFonts w:eastAsia="Calibri"/>
          <w:b/>
          <w:sz w:val="20"/>
          <w:szCs w:val="20"/>
          <w:lang w:eastAsia="ar-SA"/>
        </w:rPr>
      </w:pPr>
      <w:r w:rsidRPr="00E95447">
        <w:rPr>
          <w:b/>
          <w:sz w:val="20"/>
          <w:szCs w:val="20"/>
          <w:lang w:eastAsia="ar-SA"/>
        </w:rPr>
        <w:t xml:space="preserve">M.5 Sytuacja zawodowa:           </w:t>
      </w:r>
    </w:p>
    <w:tbl>
      <w:tblPr>
        <w:tblW w:w="4800" w:type="pct"/>
        <w:tblInd w:w="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5"/>
        <w:gridCol w:w="715"/>
        <w:gridCol w:w="3684"/>
        <w:gridCol w:w="525"/>
        <w:gridCol w:w="2247"/>
        <w:gridCol w:w="580"/>
      </w:tblGrid>
      <w:tr w:rsidR="00786028" w:rsidRPr="002747DB" w:rsidTr="007350C2">
        <w:tc>
          <w:tcPr>
            <w:tcW w:w="1191" w:type="pct"/>
          </w:tcPr>
          <w:p w:rsidR="00786028" w:rsidRPr="002747DB" w:rsidRDefault="00786028" w:rsidP="005E0A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2747DB"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  <w:t xml:space="preserve">Uczeń/student </w:t>
            </w:r>
          </w:p>
        </w:tc>
        <w:tc>
          <w:tcPr>
            <w:tcW w:w="351" w:type="pct"/>
            <w:vAlign w:val="center"/>
          </w:tcPr>
          <w:p w:rsidR="00786028" w:rsidRPr="002747DB" w:rsidRDefault="00786028" w:rsidP="005E0A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</w:pPr>
            <w:r w:rsidRPr="002747DB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10" w:type="pct"/>
          </w:tcPr>
          <w:p w:rsidR="00786028" w:rsidRPr="002747DB" w:rsidRDefault="00786028" w:rsidP="005E0A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2747DB"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  <w:t>Rencista/emeryt</w:t>
            </w:r>
          </w:p>
        </w:tc>
        <w:tc>
          <w:tcPr>
            <w:tcW w:w="258" w:type="pct"/>
          </w:tcPr>
          <w:p w:rsidR="00786028" w:rsidRPr="002747DB" w:rsidRDefault="00786028" w:rsidP="005E0A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</w:pPr>
            <w:r w:rsidRPr="002747DB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104" w:type="pct"/>
            <w:tcBorders>
              <w:top w:val="single" w:sz="12" w:space="0" w:color="auto"/>
              <w:bottom w:val="single" w:sz="12" w:space="0" w:color="auto"/>
            </w:tcBorders>
          </w:tcPr>
          <w:p w:rsidR="00786028" w:rsidRPr="002747DB" w:rsidRDefault="00786028" w:rsidP="005E0A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2747DB"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  <w:t>Osoba pracująca</w:t>
            </w:r>
          </w:p>
        </w:tc>
        <w:tc>
          <w:tcPr>
            <w:tcW w:w="285" w:type="pct"/>
            <w:tcBorders>
              <w:top w:val="single" w:sz="12" w:space="0" w:color="auto"/>
              <w:bottom w:val="single" w:sz="12" w:space="0" w:color="auto"/>
            </w:tcBorders>
          </w:tcPr>
          <w:p w:rsidR="00786028" w:rsidRPr="002747DB" w:rsidRDefault="00786028" w:rsidP="005E0A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</w:pPr>
            <w:r w:rsidRPr="002747DB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3</w:t>
            </w:r>
          </w:p>
        </w:tc>
      </w:tr>
      <w:tr w:rsidR="00786028" w:rsidRPr="002747DB" w:rsidTr="007350C2">
        <w:trPr>
          <w:gridAfter w:val="2"/>
          <w:wAfter w:w="1389" w:type="pct"/>
        </w:trPr>
        <w:tc>
          <w:tcPr>
            <w:tcW w:w="1191" w:type="pct"/>
          </w:tcPr>
          <w:p w:rsidR="00786028" w:rsidRPr="002747DB" w:rsidRDefault="00786028" w:rsidP="005E0A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2747DB"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  <w:t>Bezrobotny</w:t>
            </w:r>
          </w:p>
        </w:tc>
        <w:tc>
          <w:tcPr>
            <w:tcW w:w="351" w:type="pct"/>
            <w:vAlign w:val="center"/>
          </w:tcPr>
          <w:p w:rsidR="00786028" w:rsidRPr="002747DB" w:rsidRDefault="00786028" w:rsidP="005E0A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</w:pPr>
            <w:r w:rsidRPr="002747DB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810" w:type="pct"/>
          </w:tcPr>
          <w:p w:rsidR="00786028" w:rsidRPr="002747DB" w:rsidRDefault="00786028" w:rsidP="005E0A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2747DB"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  <w:t>Osoba opiekująca się domem</w:t>
            </w:r>
          </w:p>
        </w:tc>
        <w:tc>
          <w:tcPr>
            <w:tcW w:w="258" w:type="pct"/>
          </w:tcPr>
          <w:p w:rsidR="00786028" w:rsidRPr="002747DB" w:rsidRDefault="00786028" w:rsidP="005E0A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</w:pPr>
            <w:r w:rsidRPr="002747DB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5</w:t>
            </w:r>
          </w:p>
        </w:tc>
      </w:tr>
    </w:tbl>
    <w:p w:rsidR="00786028" w:rsidRPr="00E95447" w:rsidRDefault="00786028" w:rsidP="005E0AE0">
      <w:pPr>
        <w:rPr>
          <w:rFonts w:eastAsia="Calibri" w:cs="Times New Roman"/>
          <w:sz w:val="20"/>
          <w:szCs w:val="20"/>
          <w:lang w:eastAsia="ar-SA"/>
        </w:rPr>
      </w:pPr>
    </w:p>
    <w:p w:rsidR="007C441F" w:rsidRPr="00E95447" w:rsidRDefault="007C441F" w:rsidP="005E0AE0">
      <w:pPr>
        <w:outlineLvl w:val="0"/>
        <w:rPr>
          <w:b/>
          <w:sz w:val="20"/>
          <w:szCs w:val="20"/>
          <w:lang w:eastAsia="ar-SA"/>
        </w:rPr>
      </w:pPr>
      <w:r w:rsidRPr="00E95447">
        <w:rPr>
          <w:b/>
          <w:sz w:val="20"/>
          <w:szCs w:val="20"/>
          <w:lang w:eastAsia="ar-SA"/>
        </w:rPr>
        <w:t>Imię osoby, z którą przeprowadzono wywiad:</w:t>
      </w:r>
    </w:p>
    <w:tbl>
      <w:tblPr>
        <w:tblpPr w:leftFromText="141" w:rightFromText="141" w:vertAnchor="text" w:horzAnchor="margin" w:tblpX="106" w:tblpY="131"/>
        <w:tblW w:w="101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"/>
        <w:gridCol w:w="483"/>
        <w:gridCol w:w="483"/>
        <w:gridCol w:w="484"/>
        <w:gridCol w:w="483"/>
        <w:gridCol w:w="483"/>
        <w:gridCol w:w="484"/>
        <w:gridCol w:w="483"/>
        <w:gridCol w:w="483"/>
        <w:gridCol w:w="483"/>
        <w:gridCol w:w="484"/>
        <w:gridCol w:w="483"/>
        <w:gridCol w:w="483"/>
        <w:gridCol w:w="484"/>
        <w:gridCol w:w="483"/>
        <w:gridCol w:w="483"/>
        <w:gridCol w:w="483"/>
        <w:gridCol w:w="484"/>
        <w:gridCol w:w="483"/>
        <w:gridCol w:w="483"/>
        <w:gridCol w:w="484"/>
      </w:tblGrid>
      <w:tr w:rsidR="00786028" w:rsidRPr="002747DB" w:rsidTr="007350C2">
        <w:trPr>
          <w:trHeight w:val="317"/>
        </w:trPr>
        <w:tc>
          <w:tcPr>
            <w:tcW w:w="483" w:type="dxa"/>
          </w:tcPr>
          <w:p w:rsidR="00786028" w:rsidRPr="002747DB" w:rsidRDefault="00786028" w:rsidP="005E0AE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83" w:type="dxa"/>
          </w:tcPr>
          <w:p w:rsidR="00786028" w:rsidRPr="002747DB" w:rsidRDefault="00786028" w:rsidP="005E0AE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83" w:type="dxa"/>
          </w:tcPr>
          <w:p w:rsidR="00786028" w:rsidRPr="002747DB" w:rsidRDefault="00786028" w:rsidP="005E0AE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84" w:type="dxa"/>
          </w:tcPr>
          <w:p w:rsidR="00786028" w:rsidRPr="002747DB" w:rsidRDefault="00786028" w:rsidP="005E0AE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83" w:type="dxa"/>
          </w:tcPr>
          <w:p w:rsidR="00786028" w:rsidRPr="002747DB" w:rsidRDefault="00786028" w:rsidP="005E0AE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83" w:type="dxa"/>
          </w:tcPr>
          <w:p w:rsidR="00786028" w:rsidRPr="002747DB" w:rsidRDefault="00786028" w:rsidP="005E0AE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84" w:type="dxa"/>
          </w:tcPr>
          <w:p w:rsidR="00786028" w:rsidRPr="002747DB" w:rsidRDefault="00786028" w:rsidP="005E0AE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83" w:type="dxa"/>
          </w:tcPr>
          <w:p w:rsidR="00786028" w:rsidRPr="002747DB" w:rsidRDefault="00786028" w:rsidP="005E0AE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83" w:type="dxa"/>
          </w:tcPr>
          <w:p w:rsidR="00786028" w:rsidRPr="002747DB" w:rsidRDefault="00786028" w:rsidP="005E0AE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83" w:type="dxa"/>
          </w:tcPr>
          <w:p w:rsidR="00786028" w:rsidRPr="002747DB" w:rsidRDefault="00786028" w:rsidP="005E0AE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84" w:type="dxa"/>
          </w:tcPr>
          <w:p w:rsidR="00786028" w:rsidRPr="002747DB" w:rsidRDefault="00786028" w:rsidP="005E0AE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83" w:type="dxa"/>
          </w:tcPr>
          <w:p w:rsidR="00786028" w:rsidRPr="002747DB" w:rsidRDefault="00786028" w:rsidP="005E0AE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83" w:type="dxa"/>
          </w:tcPr>
          <w:p w:rsidR="00786028" w:rsidRPr="002747DB" w:rsidRDefault="00786028" w:rsidP="005E0AE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84" w:type="dxa"/>
          </w:tcPr>
          <w:p w:rsidR="00786028" w:rsidRPr="002747DB" w:rsidRDefault="00786028" w:rsidP="005E0AE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83" w:type="dxa"/>
          </w:tcPr>
          <w:p w:rsidR="00786028" w:rsidRPr="002747DB" w:rsidRDefault="00786028" w:rsidP="005E0AE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83" w:type="dxa"/>
          </w:tcPr>
          <w:p w:rsidR="00786028" w:rsidRPr="002747DB" w:rsidRDefault="00786028" w:rsidP="005E0AE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83" w:type="dxa"/>
          </w:tcPr>
          <w:p w:rsidR="00786028" w:rsidRPr="002747DB" w:rsidRDefault="00786028" w:rsidP="005E0AE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84" w:type="dxa"/>
          </w:tcPr>
          <w:p w:rsidR="00786028" w:rsidRPr="002747DB" w:rsidRDefault="00786028" w:rsidP="005E0AE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83" w:type="dxa"/>
          </w:tcPr>
          <w:p w:rsidR="00786028" w:rsidRPr="002747DB" w:rsidRDefault="00786028" w:rsidP="005E0AE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83" w:type="dxa"/>
          </w:tcPr>
          <w:p w:rsidR="00786028" w:rsidRPr="002747DB" w:rsidRDefault="00786028" w:rsidP="005E0AE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84" w:type="dxa"/>
          </w:tcPr>
          <w:p w:rsidR="00786028" w:rsidRPr="002747DB" w:rsidRDefault="00786028" w:rsidP="005E0AE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</w:tr>
    </w:tbl>
    <w:p w:rsidR="00972863" w:rsidRPr="00E95447" w:rsidRDefault="00972863" w:rsidP="005E0AE0">
      <w:pPr>
        <w:rPr>
          <w:sz w:val="20"/>
          <w:szCs w:val="20"/>
          <w:lang w:eastAsia="ar-SA"/>
        </w:rPr>
      </w:pPr>
    </w:p>
    <w:p w:rsidR="007C441F" w:rsidRPr="00E95447" w:rsidRDefault="007C441F" w:rsidP="005E0AE0">
      <w:pPr>
        <w:outlineLvl w:val="0"/>
        <w:rPr>
          <w:b/>
          <w:sz w:val="20"/>
          <w:szCs w:val="20"/>
          <w:lang w:eastAsia="ar-SA"/>
        </w:rPr>
      </w:pPr>
      <w:r w:rsidRPr="00E95447">
        <w:rPr>
          <w:b/>
          <w:sz w:val="20"/>
          <w:szCs w:val="20"/>
          <w:lang w:eastAsia="ar-SA"/>
        </w:rPr>
        <w:t>Nr telefonu w celu przeprowadzenia kontroli:</w:t>
      </w:r>
    </w:p>
    <w:tbl>
      <w:tblPr>
        <w:tblW w:w="0" w:type="auto"/>
        <w:tblInd w:w="1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"/>
        <w:gridCol w:w="587"/>
        <w:gridCol w:w="587"/>
        <w:gridCol w:w="587"/>
        <w:gridCol w:w="587"/>
        <w:gridCol w:w="588"/>
        <w:gridCol w:w="587"/>
        <w:gridCol w:w="587"/>
        <w:gridCol w:w="587"/>
        <w:gridCol w:w="587"/>
        <w:gridCol w:w="587"/>
        <w:gridCol w:w="588"/>
      </w:tblGrid>
      <w:tr w:rsidR="007C441F" w:rsidRPr="002747DB" w:rsidTr="007350C2">
        <w:trPr>
          <w:trHeight w:val="299"/>
        </w:trPr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C441F" w:rsidRPr="002747DB" w:rsidRDefault="007C441F" w:rsidP="005E0AE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C441F" w:rsidRPr="002747DB" w:rsidRDefault="007C441F" w:rsidP="005E0AE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C441F" w:rsidRPr="002747DB" w:rsidRDefault="007C441F" w:rsidP="005E0AE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C441F" w:rsidRPr="002747DB" w:rsidRDefault="007C441F" w:rsidP="005E0AE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C441F" w:rsidRPr="002747DB" w:rsidRDefault="007C441F" w:rsidP="005E0AE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C441F" w:rsidRPr="002747DB" w:rsidRDefault="007C441F" w:rsidP="005E0AE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C441F" w:rsidRPr="002747DB" w:rsidRDefault="007C441F" w:rsidP="005E0AE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C441F" w:rsidRPr="002747DB" w:rsidRDefault="007C441F" w:rsidP="005E0AE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C441F" w:rsidRPr="002747DB" w:rsidRDefault="007C441F" w:rsidP="005E0AE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C441F" w:rsidRPr="002747DB" w:rsidRDefault="007C441F" w:rsidP="005E0AE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C441F" w:rsidRPr="002747DB" w:rsidRDefault="007C441F" w:rsidP="005E0AE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C441F" w:rsidRPr="002747DB" w:rsidRDefault="007C441F" w:rsidP="005E0AE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</w:tr>
    </w:tbl>
    <w:p w:rsidR="007C441F" w:rsidRPr="00E95447" w:rsidRDefault="007C441F" w:rsidP="005E0AE0">
      <w:pPr>
        <w:rPr>
          <w:rFonts w:eastAsia="Calibri" w:cs="Times New Roman"/>
          <w:sz w:val="20"/>
          <w:szCs w:val="20"/>
          <w:lang w:eastAsia="ar-SA"/>
        </w:rPr>
      </w:pPr>
    </w:p>
    <w:p w:rsidR="007C441F" w:rsidRPr="00E95447" w:rsidRDefault="007C441F" w:rsidP="005E0AE0">
      <w:pPr>
        <w:outlineLvl w:val="0"/>
        <w:rPr>
          <w:b/>
          <w:sz w:val="20"/>
          <w:szCs w:val="20"/>
          <w:lang w:eastAsia="ar-SA"/>
        </w:rPr>
      </w:pPr>
      <w:r w:rsidRPr="00E95447">
        <w:rPr>
          <w:b/>
          <w:sz w:val="20"/>
          <w:szCs w:val="20"/>
          <w:lang w:eastAsia="ar-SA"/>
        </w:rPr>
        <w:t>Oświadczenie ankietera:</w:t>
      </w:r>
    </w:p>
    <w:p w:rsidR="007C441F" w:rsidRPr="00E95447" w:rsidRDefault="007C441F" w:rsidP="005E0AE0">
      <w:pPr>
        <w:widowControl w:val="0"/>
        <w:suppressAutoHyphens/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  <w:lang w:eastAsia="ar-SA"/>
        </w:rPr>
      </w:pPr>
      <w:r w:rsidRPr="00E95447">
        <w:rPr>
          <w:rFonts w:eastAsia="Times New Roman" w:cs="Times New Roman"/>
          <w:sz w:val="20"/>
          <w:szCs w:val="20"/>
          <w:lang w:eastAsia="ar-SA"/>
        </w:rPr>
        <w:t>Stwierdzam, że powyższy wywiad przeprowadziłem/</w:t>
      </w:r>
      <w:proofErr w:type="spellStart"/>
      <w:r w:rsidRPr="00E95447">
        <w:rPr>
          <w:rFonts w:eastAsia="Times New Roman" w:cs="Times New Roman"/>
          <w:sz w:val="20"/>
          <w:szCs w:val="20"/>
          <w:lang w:eastAsia="ar-SA"/>
        </w:rPr>
        <w:t>am</w:t>
      </w:r>
      <w:proofErr w:type="spellEnd"/>
      <w:r w:rsidRPr="00E95447">
        <w:rPr>
          <w:rFonts w:eastAsia="Times New Roman" w:cs="Times New Roman"/>
          <w:sz w:val="20"/>
          <w:szCs w:val="20"/>
          <w:lang w:eastAsia="ar-SA"/>
        </w:rPr>
        <w:t xml:space="preserve"> osobiście i bezpośrednio ze wskazaną osobą oraz, że zadałem jej wszystkie zalecone pytania i zapisałem/</w:t>
      </w:r>
      <w:proofErr w:type="spellStart"/>
      <w:r w:rsidRPr="00E95447">
        <w:rPr>
          <w:rFonts w:eastAsia="Times New Roman" w:cs="Times New Roman"/>
          <w:sz w:val="20"/>
          <w:szCs w:val="20"/>
          <w:lang w:eastAsia="ar-SA"/>
        </w:rPr>
        <w:t>am</w:t>
      </w:r>
      <w:proofErr w:type="spellEnd"/>
      <w:r w:rsidRPr="00E95447">
        <w:rPr>
          <w:rFonts w:eastAsia="Times New Roman" w:cs="Times New Roman"/>
          <w:sz w:val="20"/>
          <w:szCs w:val="20"/>
          <w:lang w:eastAsia="ar-SA"/>
        </w:rPr>
        <w:t xml:space="preserve"> wszystkie udzielone odpowiedzi.</w:t>
      </w:r>
    </w:p>
    <w:p w:rsidR="007C441F" w:rsidRPr="00E95447" w:rsidRDefault="007C441F" w:rsidP="005E0AE0">
      <w:pPr>
        <w:widowControl w:val="0"/>
        <w:suppressAutoHyphens/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  <w:lang w:eastAsia="ar-SA"/>
        </w:rPr>
      </w:pPr>
    </w:p>
    <w:p w:rsidR="00786028" w:rsidRPr="00E95447" w:rsidRDefault="00370595" w:rsidP="005E0AE0">
      <w:pPr>
        <w:widowControl w:val="0"/>
        <w:suppressAutoHyphens/>
        <w:autoSpaceDE w:val="0"/>
        <w:autoSpaceDN w:val="0"/>
        <w:adjustRightInd w:val="0"/>
        <w:jc w:val="both"/>
        <w:rPr>
          <w:rFonts w:eastAsia="Times New Roman" w:cs="Times New Roman"/>
          <w:b/>
          <w:sz w:val="20"/>
          <w:szCs w:val="20"/>
          <w:lang w:eastAsia="ar-SA"/>
        </w:rPr>
      </w:pPr>
      <w:r>
        <w:rPr>
          <w:rFonts w:eastAsia="Times New Roman" w:cs="Times New Roman"/>
          <w:b/>
          <w:bCs/>
          <w:sz w:val="20"/>
          <w:szCs w:val="20"/>
          <w:lang w:eastAsia="ar-SA"/>
        </w:rPr>
        <w:t>Przystanek/DworzecZTM</w:t>
      </w:r>
      <w:r w:rsidR="007C441F" w:rsidRPr="00E95447">
        <w:rPr>
          <w:rFonts w:eastAsia="Times New Roman" w:cs="Times New Roman"/>
          <w:b/>
          <w:bCs/>
          <w:sz w:val="20"/>
          <w:szCs w:val="20"/>
          <w:lang w:eastAsia="ar-SA"/>
        </w:rPr>
        <w:t>:</w:t>
      </w:r>
      <w:r w:rsidR="007C441F" w:rsidRPr="00E95447">
        <w:rPr>
          <w:rFonts w:eastAsia="Times New Roman" w:cs="Times New Roman"/>
          <w:sz w:val="20"/>
          <w:szCs w:val="20"/>
          <w:lang w:eastAsia="ar-SA"/>
        </w:rPr>
        <w:t>................................</w:t>
      </w:r>
      <w:r w:rsidR="007C441F" w:rsidRPr="00E95447">
        <w:rPr>
          <w:rFonts w:eastAsia="Times New Roman" w:cs="Times New Roman"/>
          <w:b/>
          <w:bCs/>
          <w:sz w:val="20"/>
          <w:szCs w:val="20"/>
          <w:lang w:eastAsia="ar-SA"/>
        </w:rPr>
        <w:t xml:space="preserve"> Data:</w:t>
      </w:r>
      <w:r w:rsidR="007C441F" w:rsidRPr="00E95447">
        <w:rPr>
          <w:rFonts w:eastAsia="Times New Roman" w:cs="Times New Roman"/>
          <w:sz w:val="20"/>
          <w:szCs w:val="20"/>
          <w:lang w:eastAsia="ar-SA"/>
        </w:rPr>
        <w:t>..........................</w:t>
      </w:r>
      <w:r w:rsidR="007C441F" w:rsidRPr="00E95447">
        <w:rPr>
          <w:rFonts w:eastAsia="Times New Roman" w:cs="Times New Roman"/>
          <w:b/>
          <w:bCs/>
          <w:sz w:val="20"/>
          <w:szCs w:val="20"/>
          <w:lang w:eastAsia="ar-SA"/>
        </w:rPr>
        <w:t xml:space="preserve"> Godzina:</w:t>
      </w:r>
      <w:r w:rsidR="007C441F" w:rsidRPr="00E95447">
        <w:rPr>
          <w:rFonts w:eastAsia="Times New Roman" w:cs="Times New Roman"/>
          <w:sz w:val="20"/>
          <w:szCs w:val="20"/>
          <w:lang w:eastAsia="ar-SA"/>
        </w:rPr>
        <w:t xml:space="preserve">.................................. </w:t>
      </w:r>
      <w:r w:rsidR="007C441F" w:rsidRPr="00E95447">
        <w:rPr>
          <w:rFonts w:eastAsia="Times New Roman" w:cs="Times New Roman"/>
          <w:sz w:val="20"/>
          <w:szCs w:val="20"/>
          <w:lang w:eastAsia="ar-SA"/>
        </w:rPr>
        <w:br/>
      </w:r>
    </w:p>
    <w:p w:rsidR="007C441F" w:rsidRPr="00E95447" w:rsidRDefault="007C441F" w:rsidP="005E0AE0">
      <w:pPr>
        <w:widowControl w:val="0"/>
        <w:suppressAutoHyphens/>
        <w:autoSpaceDE w:val="0"/>
        <w:autoSpaceDN w:val="0"/>
        <w:adjustRightInd w:val="0"/>
        <w:jc w:val="both"/>
        <w:rPr>
          <w:rFonts w:cs="Times New Roman"/>
          <w:b/>
          <w:sz w:val="20"/>
          <w:szCs w:val="20"/>
        </w:rPr>
      </w:pPr>
      <w:r w:rsidRPr="00E95447">
        <w:rPr>
          <w:rFonts w:eastAsia="Times New Roman" w:cs="Times New Roman"/>
          <w:b/>
          <w:sz w:val="20"/>
          <w:szCs w:val="20"/>
          <w:lang w:eastAsia="ar-SA"/>
        </w:rPr>
        <w:t>Podpis ankietera:</w:t>
      </w:r>
      <w:r w:rsidRPr="00E95447">
        <w:rPr>
          <w:rFonts w:eastAsia="Times New Roman" w:cs="Times New Roman"/>
          <w:sz w:val="20"/>
          <w:szCs w:val="20"/>
          <w:lang w:eastAsia="ar-SA"/>
        </w:rPr>
        <w:t>………………………………………….</w:t>
      </w:r>
    </w:p>
    <w:sectPr w:rsidR="007C441F" w:rsidRPr="00E95447" w:rsidSect="002747DB">
      <w:footerReference w:type="default" r:id="rId9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896" w:rsidRDefault="00C23896" w:rsidP="00A3488B">
      <w:r>
        <w:separator/>
      </w:r>
    </w:p>
  </w:endnote>
  <w:endnote w:type="continuationSeparator" w:id="0">
    <w:p w:rsidR="00C23896" w:rsidRDefault="00C23896" w:rsidP="00A34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95263"/>
      <w:docPartObj>
        <w:docPartGallery w:val="Page Numbers (Bottom of Page)"/>
        <w:docPartUnique/>
      </w:docPartObj>
    </w:sdtPr>
    <w:sdtEndPr/>
    <w:sdtContent>
      <w:p w:rsidR="004A1228" w:rsidRDefault="006032A8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79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A1228" w:rsidRDefault="004A12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896" w:rsidRDefault="00C23896" w:rsidP="00A3488B">
      <w:r>
        <w:separator/>
      </w:r>
    </w:p>
  </w:footnote>
  <w:footnote w:type="continuationSeparator" w:id="0">
    <w:p w:rsidR="00C23896" w:rsidRDefault="00C23896" w:rsidP="00A348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E2810"/>
    <w:multiLevelType w:val="hybridMultilevel"/>
    <w:tmpl w:val="BDB6A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AE0496"/>
    <w:multiLevelType w:val="hybridMultilevel"/>
    <w:tmpl w:val="3738E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80B"/>
    <w:rsid w:val="000062BC"/>
    <w:rsid w:val="000211D7"/>
    <w:rsid w:val="00070520"/>
    <w:rsid w:val="00120801"/>
    <w:rsid w:val="00123379"/>
    <w:rsid w:val="001402D1"/>
    <w:rsid w:val="00150910"/>
    <w:rsid w:val="001641BC"/>
    <w:rsid w:val="00172DDF"/>
    <w:rsid w:val="001A2398"/>
    <w:rsid w:val="001D193E"/>
    <w:rsid w:val="001F27D1"/>
    <w:rsid w:val="001F7E3A"/>
    <w:rsid w:val="0022369E"/>
    <w:rsid w:val="002747DB"/>
    <w:rsid w:val="002A5B14"/>
    <w:rsid w:val="002C433A"/>
    <w:rsid w:val="002E34DB"/>
    <w:rsid w:val="003302C2"/>
    <w:rsid w:val="003460DE"/>
    <w:rsid w:val="00346D5F"/>
    <w:rsid w:val="00360D3B"/>
    <w:rsid w:val="00362AD1"/>
    <w:rsid w:val="00370595"/>
    <w:rsid w:val="00371B7A"/>
    <w:rsid w:val="003856A0"/>
    <w:rsid w:val="00392C7C"/>
    <w:rsid w:val="003B380B"/>
    <w:rsid w:val="003B41D9"/>
    <w:rsid w:val="003D68F3"/>
    <w:rsid w:val="003E05D7"/>
    <w:rsid w:val="003F6BAE"/>
    <w:rsid w:val="00414876"/>
    <w:rsid w:val="00461613"/>
    <w:rsid w:val="00467217"/>
    <w:rsid w:val="004A1228"/>
    <w:rsid w:val="004B19C2"/>
    <w:rsid w:val="004C5A22"/>
    <w:rsid w:val="004C78BF"/>
    <w:rsid w:val="004D4270"/>
    <w:rsid w:val="004E1C75"/>
    <w:rsid w:val="00544635"/>
    <w:rsid w:val="00553A8C"/>
    <w:rsid w:val="00581F3A"/>
    <w:rsid w:val="005839E4"/>
    <w:rsid w:val="00593FDE"/>
    <w:rsid w:val="005D1EE9"/>
    <w:rsid w:val="005E0AE0"/>
    <w:rsid w:val="006032A8"/>
    <w:rsid w:val="00606D65"/>
    <w:rsid w:val="00667283"/>
    <w:rsid w:val="006766D6"/>
    <w:rsid w:val="00683B12"/>
    <w:rsid w:val="0069260A"/>
    <w:rsid w:val="0069732C"/>
    <w:rsid w:val="006A6AE3"/>
    <w:rsid w:val="006C4E47"/>
    <w:rsid w:val="006C7A1B"/>
    <w:rsid w:val="006E66FD"/>
    <w:rsid w:val="006F1F2C"/>
    <w:rsid w:val="007350C2"/>
    <w:rsid w:val="00736633"/>
    <w:rsid w:val="00774A37"/>
    <w:rsid w:val="00786028"/>
    <w:rsid w:val="007869D5"/>
    <w:rsid w:val="007C441F"/>
    <w:rsid w:val="008003F8"/>
    <w:rsid w:val="00832139"/>
    <w:rsid w:val="00860C91"/>
    <w:rsid w:val="00862420"/>
    <w:rsid w:val="00884860"/>
    <w:rsid w:val="008974D6"/>
    <w:rsid w:val="008B71B6"/>
    <w:rsid w:val="008E0CD2"/>
    <w:rsid w:val="0093043D"/>
    <w:rsid w:val="00954EA6"/>
    <w:rsid w:val="00964DF8"/>
    <w:rsid w:val="00972863"/>
    <w:rsid w:val="00981E70"/>
    <w:rsid w:val="009A0996"/>
    <w:rsid w:val="009D410F"/>
    <w:rsid w:val="009E0F64"/>
    <w:rsid w:val="009E58F4"/>
    <w:rsid w:val="00A3210D"/>
    <w:rsid w:val="00A3488B"/>
    <w:rsid w:val="00A546C2"/>
    <w:rsid w:val="00A56CE9"/>
    <w:rsid w:val="00A63BCC"/>
    <w:rsid w:val="00A66D2F"/>
    <w:rsid w:val="00AA5CB4"/>
    <w:rsid w:val="00B046AA"/>
    <w:rsid w:val="00B1709B"/>
    <w:rsid w:val="00B455B6"/>
    <w:rsid w:val="00B72C62"/>
    <w:rsid w:val="00B77AEA"/>
    <w:rsid w:val="00BB06A7"/>
    <w:rsid w:val="00C23896"/>
    <w:rsid w:val="00C4762A"/>
    <w:rsid w:val="00C6791B"/>
    <w:rsid w:val="00C75C7A"/>
    <w:rsid w:val="00C7707C"/>
    <w:rsid w:val="00C7754B"/>
    <w:rsid w:val="00CC623D"/>
    <w:rsid w:val="00CE4005"/>
    <w:rsid w:val="00D163AE"/>
    <w:rsid w:val="00D7711D"/>
    <w:rsid w:val="00DD4657"/>
    <w:rsid w:val="00E50708"/>
    <w:rsid w:val="00E66D8B"/>
    <w:rsid w:val="00E93D16"/>
    <w:rsid w:val="00E95447"/>
    <w:rsid w:val="00EE7E9E"/>
    <w:rsid w:val="00F03927"/>
    <w:rsid w:val="00F10BF1"/>
    <w:rsid w:val="00F33EBB"/>
    <w:rsid w:val="00F4502C"/>
    <w:rsid w:val="00F90ADA"/>
    <w:rsid w:val="00F912F3"/>
    <w:rsid w:val="00FA47CA"/>
    <w:rsid w:val="00FA5914"/>
    <w:rsid w:val="00FE3412"/>
    <w:rsid w:val="00FF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0F64"/>
    <w:rPr>
      <w:rFonts w:ascii="Times New Roman" w:eastAsiaTheme="minorHAnsi" w:hAnsi="Times New Roman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E66FD"/>
    <w:pPr>
      <w:tabs>
        <w:tab w:val="center" w:pos="4536"/>
        <w:tab w:val="right" w:pos="9072"/>
      </w:tabs>
      <w:suppressAutoHyphens/>
    </w:pPr>
    <w:rPr>
      <w:rFonts w:eastAsia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6E66FD"/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766D6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766D6"/>
    <w:rPr>
      <w:rFonts w:ascii="Tahoma" w:eastAsiaTheme="minorHAnsi" w:hAnsi="Tahoma" w:cs="Tahoma"/>
      <w:sz w:val="16"/>
      <w:szCs w:val="16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27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27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27D1"/>
    <w:rPr>
      <w:rFonts w:eastAsiaTheme="minorHAnsi"/>
      <w:sz w:val="20"/>
      <w:szCs w:val="20"/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27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27D1"/>
    <w:rPr>
      <w:rFonts w:eastAsiaTheme="minorHAnsi"/>
      <w:b/>
      <w:bCs/>
      <w:sz w:val="20"/>
      <w:szCs w:val="20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27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7D1"/>
    <w:rPr>
      <w:rFonts w:ascii="Tahoma" w:eastAsiaTheme="minorHAnsi" w:hAnsi="Tahoma" w:cs="Tahoma"/>
      <w:sz w:val="16"/>
      <w:szCs w:val="16"/>
      <w:lang w:val="pl-PL" w:eastAsia="en-US"/>
    </w:rPr>
  </w:style>
  <w:style w:type="table" w:styleId="Tabela-Siatka">
    <w:name w:val="Table Grid"/>
    <w:basedOn w:val="Standardowy"/>
    <w:uiPriority w:val="59"/>
    <w:rsid w:val="007C441F"/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A348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488B"/>
    <w:rPr>
      <w:rFonts w:ascii="Times New Roman" w:eastAsiaTheme="minorHAnsi" w:hAnsi="Times New Roman"/>
      <w:sz w:val="22"/>
      <w:szCs w:val="22"/>
      <w:lang w:val="pl-PL" w:eastAsia="en-US"/>
    </w:rPr>
  </w:style>
  <w:style w:type="paragraph" w:styleId="Akapitzlist">
    <w:name w:val="List Paragraph"/>
    <w:basedOn w:val="Normalny"/>
    <w:uiPriority w:val="34"/>
    <w:qFormat/>
    <w:rsid w:val="006A6AE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402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0F64"/>
    <w:rPr>
      <w:rFonts w:ascii="Times New Roman" w:eastAsiaTheme="minorHAnsi" w:hAnsi="Times New Roman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E66FD"/>
    <w:pPr>
      <w:tabs>
        <w:tab w:val="center" w:pos="4536"/>
        <w:tab w:val="right" w:pos="9072"/>
      </w:tabs>
      <w:suppressAutoHyphens/>
    </w:pPr>
    <w:rPr>
      <w:rFonts w:eastAsia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6E66FD"/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766D6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766D6"/>
    <w:rPr>
      <w:rFonts w:ascii="Tahoma" w:eastAsiaTheme="minorHAnsi" w:hAnsi="Tahoma" w:cs="Tahoma"/>
      <w:sz w:val="16"/>
      <w:szCs w:val="16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27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27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27D1"/>
    <w:rPr>
      <w:rFonts w:eastAsiaTheme="minorHAnsi"/>
      <w:sz w:val="20"/>
      <w:szCs w:val="20"/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27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27D1"/>
    <w:rPr>
      <w:rFonts w:eastAsiaTheme="minorHAnsi"/>
      <w:b/>
      <w:bCs/>
      <w:sz w:val="20"/>
      <w:szCs w:val="20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27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7D1"/>
    <w:rPr>
      <w:rFonts w:ascii="Tahoma" w:eastAsiaTheme="minorHAnsi" w:hAnsi="Tahoma" w:cs="Tahoma"/>
      <w:sz w:val="16"/>
      <w:szCs w:val="16"/>
      <w:lang w:val="pl-PL" w:eastAsia="en-US"/>
    </w:rPr>
  </w:style>
  <w:style w:type="table" w:styleId="Tabela-Siatka">
    <w:name w:val="Table Grid"/>
    <w:basedOn w:val="Standardowy"/>
    <w:uiPriority w:val="59"/>
    <w:rsid w:val="007C441F"/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A348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488B"/>
    <w:rPr>
      <w:rFonts w:ascii="Times New Roman" w:eastAsiaTheme="minorHAnsi" w:hAnsi="Times New Roman"/>
      <w:sz w:val="22"/>
      <w:szCs w:val="22"/>
      <w:lang w:val="pl-PL" w:eastAsia="en-US"/>
    </w:rPr>
  </w:style>
  <w:style w:type="paragraph" w:styleId="Akapitzlist">
    <w:name w:val="List Paragraph"/>
    <w:basedOn w:val="Normalny"/>
    <w:uiPriority w:val="34"/>
    <w:qFormat/>
    <w:rsid w:val="006A6AE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402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Cichocki</dc:creator>
  <cp:lastModifiedBy>Bartosz, Trzebiatowski</cp:lastModifiedBy>
  <cp:revision>2</cp:revision>
  <cp:lastPrinted>2016-03-23T09:52:00Z</cp:lastPrinted>
  <dcterms:created xsi:type="dcterms:W3CDTF">2017-08-09T10:47:00Z</dcterms:created>
  <dcterms:modified xsi:type="dcterms:W3CDTF">2017-08-09T10:47:00Z</dcterms:modified>
</cp:coreProperties>
</file>