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F8" w:rsidRDefault="007A2147" w:rsidP="001A62F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6</w:t>
      </w:r>
      <w:bookmarkStart w:id="0" w:name="_GoBack"/>
      <w:bookmarkEnd w:id="0"/>
      <w:r w:rsidR="003028F8">
        <w:rPr>
          <w:rFonts w:cs="Times New Roman"/>
          <w:b/>
          <w:sz w:val="20"/>
          <w:szCs w:val="20"/>
        </w:rPr>
        <w:t xml:space="preserve"> do OPZ</w:t>
      </w:r>
      <w:r w:rsidR="007553F4">
        <w:rPr>
          <w:rFonts w:cs="Times New Roman"/>
          <w:b/>
          <w:sz w:val="20"/>
          <w:szCs w:val="20"/>
        </w:rPr>
        <w:t>: kwestionariusz wywiadu</w:t>
      </w:r>
      <w:r w:rsidR="003028F8">
        <w:rPr>
          <w:rFonts w:cs="Times New Roman"/>
          <w:b/>
          <w:sz w:val="20"/>
          <w:szCs w:val="20"/>
        </w:rPr>
        <w:t xml:space="preserve"> dla </w:t>
      </w:r>
      <w:r w:rsidR="007553F4">
        <w:rPr>
          <w:rFonts w:cs="Times New Roman"/>
          <w:b/>
          <w:sz w:val="20"/>
          <w:szCs w:val="20"/>
        </w:rPr>
        <w:t xml:space="preserve">badania </w:t>
      </w:r>
      <w:r w:rsidR="005E7B84">
        <w:rPr>
          <w:rFonts w:cs="Times New Roman"/>
          <w:b/>
          <w:sz w:val="20"/>
          <w:szCs w:val="20"/>
        </w:rPr>
        <w:t>V</w:t>
      </w:r>
    </w:p>
    <w:p w:rsidR="00A61F68" w:rsidRPr="007811F6" w:rsidRDefault="00A61F68" w:rsidP="001A62FC">
      <w:pPr>
        <w:rPr>
          <w:rFonts w:cs="Times New Roman"/>
          <w:b/>
          <w:sz w:val="8"/>
          <w:szCs w:val="8"/>
        </w:rPr>
      </w:pP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2128"/>
        <w:gridCol w:w="561"/>
        <w:gridCol w:w="567"/>
        <w:gridCol w:w="1341"/>
        <w:gridCol w:w="2045"/>
        <w:gridCol w:w="1065"/>
        <w:gridCol w:w="2321"/>
      </w:tblGrid>
      <w:tr w:rsidR="00A61F68" w:rsidRPr="00A4001F" w:rsidTr="00FC4749">
        <w:trPr>
          <w:trHeight w:val="410"/>
        </w:trPr>
        <w:tc>
          <w:tcPr>
            <w:tcW w:w="2128" w:type="dxa"/>
            <w:vAlign w:val="center"/>
          </w:tcPr>
          <w:p w:rsidR="00A61F68" w:rsidRPr="00A4001F" w:rsidRDefault="00A61F68" w:rsidP="00FC4749">
            <w:pPr>
              <w:jc w:val="center"/>
              <w:rPr>
                <w:sz w:val="20"/>
                <w:szCs w:val="20"/>
              </w:rPr>
            </w:pPr>
            <w:r w:rsidRPr="00A4001F">
              <w:rPr>
                <w:sz w:val="20"/>
                <w:szCs w:val="20"/>
              </w:rPr>
              <w:t>PŁEĆ respondenta/</w:t>
            </w:r>
            <w:proofErr w:type="spellStart"/>
            <w:r w:rsidRPr="00A4001F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61" w:type="dxa"/>
            <w:vAlign w:val="center"/>
          </w:tcPr>
          <w:p w:rsidR="00A61F68" w:rsidRPr="00A4001F" w:rsidRDefault="00A61F68" w:rsidP="00FC4749">
            <w:pPr>
              <w:jc w:val="center"/>
              <w:rPr>
                <w:sz w:val="20"/>
                <w:szCs w:val="20"/>
              </w:rPr>
            </w:pPr>
            <w:r w:rsidRPr="00A4001F"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vAlign w:val="center"/>
          </w:tcPr>
          <w:p w:rsidR="00A61F68" w:rsidRPr="00A4001F" w:rsidRDefault="00A61F68" w:rsidP="00FC4749">
            <w:pPr>
              <w:jc w:val="center"/>
              <w:rPr>
                <w:sz w:val="20"/>
                <w:szCs w:val="20"/>
              </w:rPr>
            </w:pPr>
            <w:r w:rsidRPr="00A4001F">
              <w:rPr>
                <w:sz w:val="20"/>
                <w:szCs w:val="20"/>
              </w:rPr>
              <w:t>M</w:t>
            </w:r>
          </w:p>
        </w:tc>
        <w:tc>
          <w:tcPr>
            <w:tcW w:w="3386" w:type="dxa"/>
            <w:gridSpan w:val="2"/>
            <w:vAlign w:val="center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Data:……………………..</w:t>
            </w:r>
          </w:p>
        </w:tc>
        <w:tc>
          <w:tcPr>
            <w:tcW w:w="3386" w:type="dxa"/>
            <w:gridSpan w:val="2"/>
            <w:vAlign w:val="center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Godzina: ……………………….</w:t>
            </w:r>
          </w:p>
        </w:tc>
      </w:tr>
      <w:tr w:rsidR="00A61F68" w:rsidRPr="00A4001F" w:rsidTr="00FC4749">
        <w:trPr>
          <w:trHeight w:val="455"/>
        </w:trPr>
        <w:tc>
          <w:tcPr>
            <w:tcW w:w="2128" w:type="dxa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  <w:r w:rsidRPr="00A4001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85460" wp14:editId="0D09EC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-10160</wp:posOffset>
                      </wp:positionV>
                      <wp:extent cx="247650" cy="158115"/>
                      <wp:effectExtent l="13335" t="6985" r="571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627ADB" id="Rectangle 5" o:spid="_x0000_s1026" style="position:absolute;margin-left:.1pt;margin-top:-.8pt;width:19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/7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"/>
                  </w:pict>
                </mc:Fallback>
              </mc:AlternateContent>
            </w:r>
            <w:r w:rsidRPr="00A4001F">
              <w:rPr>
                <w:sz w:val="20"/>
                <w:szCs w:val="20"/>
              </w:rPr>
              <w:t xml:space="preserve">            Autobus nr………</w:t>
            </w:r>
          </w:p>
        </w:tc>
        <w:tc>
          <w:tcPr>
            <w:tcW w:w="3110" w:type="dxa"/>
            <w:gridSpan w:val="2"/>
            <w:vAlign w:val="center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  <w:r w:rsidRPr="00A4001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91303" wp14:editId="671B4A0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-12065</wp:posOffset>
                      </wp:positionV>
                      <wp:extent cx="247650" cy="158115"/>
                      <wp:effectExtent l="13970" t="9525" r="5080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94B93F" id="Rectangle 6" o:spid="_x0000_s1026" style="position:absolute;margin-left:-1.85pt;margin-top:-.95pt;width:19.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qeHwIAADs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"/>
                  </w:pict>
                </mc:Fallback>
              </mc:AlternateContent>
            </w:r>
            <w:r w:rsidRPr="00A4001F">
              <w:rPr>
                <w:sz w:val="20"/>
                <w:szCs w:val="20"/>
              </w:rPr>
              <w:t xml:space="preserve">            Tramwaj nr………</w:t>
            </w:r>
          </w:p>
        </w:tc>
        <w:tc>
          <w:tcPr>
            <w:tcW w:w="2321" w:type="dxa"/>
            <w:vAlign w:val="center"/>
          </w:tcPr>
          <w:p w:rsidR="00A61F68" w:rsidRPr="00A4001F" w:rsidRDefault="00A61F68" w:rsidP="00FC4749">
            <w:pPr>
              <w:rPr>
                <w:sz w:val="20"/>
                <w:szCs w:val="20"/>
              </w:rPr>
            </w:pPr>
            <w:r w:rsidRPr="00A4001F">
              <w:rPr>
                <w:b/>
                <w:sz w:val="20"/>
                <w:szCs w:val="20"/>
              </w:rPr>
              <w:t>NR RESP.:</w:t>
            </w:r>
          </w:p>
        </w:tc>
      </w:tr>
    </w:tbl>
    <w:p w:rsidR="00A61F68" w:rsidRDefault="00A61F68" w:rsidP="001A62FC">
      <w:pPr>
        <w:rPr>
          <w:rFonts w:cs="Times New Roman"/>
          <w:b/>
          <w:sz w:val="20"/>
          <w:szCs w:val="20"/>
        </w:rPr>
      </w:pPr>
    </w:p>
    <w:p w:rsidR="004E6C76" w:rsidRPr="001A62FC" w:rsidRDefault="001A62FC" w:rsidP="001A62F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4E6C76" w:rsidRPr="001A62FC">
        <w:rPr>
          <w:rFonts w:cs="Times New Roman"/>
          <w:b/>
          <w:sz w:val="20"/>
          <w:szCs w:val="20"/>
        </w:rPr>
        <w:t xml:space="preserve">W </w:t>
      </w:r>
      <w:r w:rsidRPr="001A62FC">
        <w:rPr>
          <w:rFonts w:cs="Times New Roman"/>
          <w:b/>
          <w:sz w:val="20"/>
          <w:szCs w:val="20"/>
        </w:rPr>
        <w:t>jakiej gminie i miejscowości Pan/Pani mieszka</w:t>
      </w:r>
      <w:r w:rsidR="004E6C76" w:rsidRPr="001A62FC">
        <w:rPr>
          <w:rFonts w:cs="Times New Roman"/>
          <w:b/>
          <w:sz w:val="20"/>
          <w:szCs w:val="20"/>
        </w:rPr>
        <w:t>?</w:t>
      </w:r>
    </w:p>
    <w:p w:rsidR="004E6C76" w:rsidRPr="001A62FC" w:rsidRDefault="004E6C76" w:rsidP="001A62FC">
      <w:pPr>
        <w:spacing w:before="120"/>
        <w:rPr>
          <w:rFonts w:cs="Times New Roman"/>
          <w:sz w:val="20"/>
          <w:szCs w:val="20"/>
        </w:rPr>
      </w:pPr>
      <w:r w:rsidRPr="001A62FC">
        <w:rPr>
          <w:rFonts w:cs="Times New Roman"/>
          <w:sz w:val="20"/>
          <w:szCs w:val="20"/>
        </w:rPr>
        <w:t>Gmina ……………………………………………………………………………</w:t>
      </w:r>
      <w:r w:rsidR="0013172E" w:rsidRPr="001A62FC">
        <w:rPr>
          <w:rFonts w:cs="Times New Roman"/>
          <w:sz w:val="20"/>
          <w:szCs w:val="20"/>
        </w:rPr>
        <w:t>…….</w:t>
      </w:r>
    </w:p>
    <w:p w:rsidR="004E6C76" w:rsidRPr="003028F8" w:rsidRDefault="004E6C76" w:rsidP="003028F8">
      <w:pPr>
        <w:spacing w:before="120"/>
        <w:rPr>
          <w:rFonts w:cs="Times New Roman"/>
          <w:sz w:val="20"/>
          <w:szCs w:val="20"/>
        </w:rPr>
      </w:pPr>
      <w:r w:rsidRPr="001A62FC">
        <w:rPr>
          <w:rFonts w:cs="Times New Roman"/>
          <w:sz w:val="20"/>
          <w:szCs w:val="20"/>
        </w:rPr>
        <w:t>Miejscowość ……………………………………………………………………………</w:t>
      </w:r>
    </w:p>
    <w:p w:rsidR="003028F8" w:rsidRDefault="003028F8" w:rsidP="00E95447">
      <w:pPr>
        <w:outlineLvl w:val="0"/>
        <w:rPr>
          <w:b/>
          <w:sz w:val="20"/>
          <w:szCs w:val="20"/>
        </w:rPr>
      </w:pPr>
    </w:p>
    <w:p w:rsidR="004E6C76" w:rsidRPr="00A4001F" w:rsidRDefault="001A62FC" w:rsidP="00E9544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F6CCA">
        <w:rPr>
          <w:b/>
          <w:sz w:val="20"/>
          <w:szCs w:val="20"/>
        </w:rPr>
        <w:t>.</w:t>
      </w:r>
      <w:r w:rsidR="007B2E2F" w:rsidRPr="00A4001F">
        <w:rPr>
          <w:b/>
          <w:sz w:val="20"/>
          <w:szCs w:val="20"/>
        </w:rPr>
        <w:t xml:space="preserve"> </w:t>
      </w:r>
      <w:r w:rsidR="004E6C76" w:rsidRPr="00A4001F">
        <w:rPr>
          <w:b/>
          <w:sz w:val="20"/>
          <w:szCs w:val="20"/>
        </w:rPr>
        <w:t xml:space="preserve">Z jakich linii komunikacyjnych korzysta Pan/Pani w </w:t>
      </w:r>
      <w:r w:rsidR="007B2E2F" w:rsidRPr="00A4001F">
        <w:rPr>
          <w:b/>
          <w:sz w:val="20"/>
          <w:szCs w:val="20"/>
        </w:rPr>
        <w:t xml:space="preserve">podróżach komunikacją </w:t>
      </w:r>
      <w:r w:rsidR="008248A4" w:rsidRPr="00A4001F">
        <w:rPr>
          <w:b/>
          <w:sz w:val="20"/>
          <w:szCs w:val="20"/>
        </w:rPr>
        <w:t>zbiorową NAJCZĘŚCIEJ</w:t>
      </w:r>
      <w:r w:rsidR="007B2E2F" w:rsidRPr="00A4001F">
        <w:rPr>
          <w:b/>
          <w:sz w:val="20"/>
          <w:szCs w:val="20"/>
        </w:rPr>
        <w:t>:</w:t>
      </w:r>
    </w:p>
    <w:p w:rsidR="0081461C" w:rsidRPr="003028F8" w:rsidRDefault="008248A4" w:rsidP="003028F8">
      <w:pPr>
        <w:spacing w:before="120"/>
        <w:outlineLvl w:val="0"/>
        <w:rPr>
          <w:sz w:val="20"/>
          <w:szCs w:val="20"/>
        </w:rPr>
      </w:pPr>
      <w:r w:rsidRPr="001A62FC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028F8" w:rsidRDefault="003028F8" w:rsidP="0081461C">
      <w:pPr>
        <w:outlineLvl w:val="0"/>
        <w:rPr>
          <w:b/>
          <w:sz w:val="20"/>
          <w:szCs w:val="20"/>
        </w:rPr>
      </w:pPr>
    </w:p>
    <w:p w:rsidR="0081461C" w:rsidRPr="00A4001F" w:rsidRDefault="001A62FC" w:rsidP="0081461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F6CCA">
        <w:rPr>
          <w:b/>
          <w:sz w:val="20"/>
          <w:szCs w:val="20"/>
        </w:rPr>
        <w:t>.</w:t>
      </w:r>
      <w:r w:rsidR="0081461C" w:rsidRPr="00A4001F">
        <w:rPr>
          <w:b/>
          <w:sz w:val="20"/>
          <w:szCs w:val="20"/>
        </w:rPr>
        <w:t xml:space="preserve"> Ile razy musi</w:t>
      </w:r>
      <w:r w:rsidR="008248A4" w:rsidRPr="00A4001F">
        <w:rPr>
          <w:b/>
          <w:sz w:val="20"/>
          <w:szCs w:val="20"/>
        </w:rPr>
        <w:t xml:space="preserve"> się Pan/</w:t>
      </w:r>
      <w:r>
        <w:rPr>
          <w:b/>
          <w:sz w:val="20"/>
          <w:szCs w:val="20"/>
        </w:rPr>
        <w:t>Pan</w:t>
      </w:r>
      <w:r w:rsidR="008248A4" w:rsidRPr="00A4001F">
        <w:rPr>
          <w:b/>
          <w:sz w:val="20"/>
          <w:szCs w:val="20"/>
        </w:rPr>
        <w:t>i przesiadać w trakcie</w:t>
      </w:r>
      <w:r w:rsidR="0081461C" w:rsidRPr="00A4001F">
        <w:rPr>
          <w:b/>
          <w:sz w:val="20"/>
          <w:szCs w:val="20"/>
        </w:rPr>
        <w:t xml:space="preserve"> typowej podróży</w:t>
      </w:r>
      <w:r>
        <w:rPr>
          <w:b/>
          <w:sz w:val="20"/>
          <w:szCs w:val="20"/>
        </w:rPr>
        <w:t xml:space="preserve"> (np. dom-praca, dom-szkoła)</w:t>
      </w:r>
      <w:r w:rsidR="0081461C" w:rsidRPr="00A4001F">
        <w:rPr>
          <w:b/>
          <w:sz w:val="20"/>
          <w:szCs w:val="20"/>
        </w:rPr>
        <w:t xml:space="preserve">? 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11"/>
      </w:tblGrid>
      <w:tr w:rsidR="006F6CCA" w:rsidRPr="00A4001F" w:rsidTr="006F6CCA">
        <w:tc>
          <w:tcPr>
            <w:tcW w:w="8080" w:type="dxa"/>
          </w:tcPr>
          <w:p w:rsidR="006F6CCA" w:rsidRPr="00A4001F" w:rsidRDefault="006F6CCA" w:rsidP="004854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Nie przesiadam się</w:t>
            </w:r>
          </w:p>
        </w:tc>
        <w:tc>
          <w:tcPr>
            <w:tcW w:w="2111" w:type="dxa"/>
            <w:vAlign w:val="center"/>
          </w:tcPr>
          <w:p w:rsidR="006F6CCA" w:rsidRPr="00A4001F" w:rsidRDefault="006F6CCA" w:rsidP="004854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001F" w:rsidRPr="00A4001F" w:rsidTr="006F6CCA">
        <w:tc>
          <w:tcPr>
            <w:tcW w:w="8080" w:type="dxa"/>
          </w:tcPr>
          <w:p w:rsidR="0081461C" w:rsidRPr="00A4001F" w:rsidRDefault="006F6CCA" w:rsidP="004854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1461C" w:rsidRPr="00A4001F">
              <w:rPr>
                <w:rFonts w:cs="Times New Roman"/>
                <w:sz w:val="18"/>
                <w:szCs w:val="18"/>
              </w:rPr>
              <w:t>. 1 raz</w:t>
            </w:r>
          </w:p>
        </w:tc>
        <w:tc>
          <w:tcPr>
            <w:tcW w:w="2111" w:type="dxa"/>
            <w:vAlign w:val="center"/>
          </w:tcPr>
          <w:p w:rsidR="0081461C" w:rsidRPr="00A4001F" w:rsidRDefault="0081461C" w:rsidP="004854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001F" w:rsidRPr="00A4001F" w:rsidTr="006F6CCA">
        <w:tc>
          <w:tcPr>
            <w:tcW w:w="8080" w:type="dxa"/>
          </w:tcPr>
          <w:p w:rsidR="0081461C" w:rsidRPr="00A4001F" w:rsidRDefault="006F6CCA" w:rsidP="004854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81461C" w:rsidRPr="00A4001F">
              <w:rPr>
                <w:rFonts w:cs="Times New Roman"/>
                <w:sz w:val="18"/>
                <w:szCs w:val="18"/>
              </w:rPr>
              <w:t>. 2 razy</w:t>
            </w:r>
          </w:p>
        </w:tc>
        <w:tc>
          <w:tcPr>
            <w:tcW w:w="2111" w:type="dxa"/>
            <w:vAlign w:val="center"/>
          </w:tcPr>
          <w:p w:rsidR="0081461C" w:rsidRPr="00A4001F" w:rsidRDefault="0081461C" w:rsidP="004854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001F" w:rsidRPr="00A4001F" w:rsidTr="006F6CCA">
        <w:tc>
          <w:tcPr>
            <w:tcW w:w="8080" w:type="dxa"/>
          </w:tcPr>
          <w:p w:rsidR="0081461C" w:rsidRPr="00A4001F" w:rsidRDefault="006F6CCA" w:rsidP="004854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81461C" w:rsidRPr="00A4001F">
              <w:rPr>
                <w:rFonts w:cs="Times New Roman"/>
                <w:sz w:val="18"/>
                <w:szCs w:val="18"/>
              </w:rPr>
              <w:t>. 3 razy</w:t>
            </w:r>
          </w:p>
        </w:tc>
        <w:tc>
          <w:tcPr>
            <w:tcW w:w="2111" w:type="dxa"/>
            <w:vAlign w:val="center"/>
          </w:tcPr>
          <w:p w:rsidR="0081461C" w:rsidRPr="00A4001F" w:rsidRDefault="0081461C" w:rsidP="004854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461C" w:rsidRPr="00A4001F" w:rsidTr="006F6CCA">
        <w:tc>
          <w:tcPr>
            <w:tcW w:w="8080" w:type="dxa"/>
          </w:tcPr>
          <w:p w:rsidR="0081461C" w:rsidRPr="00A4001F" w:rsidRDefault="006F6CCA" w:rsidP="006F6CC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81461C" w:rsidRPr="00A4001F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4 razy i więcej</w:t>
            </w:r>
          </w:p>
        </w:tc>
        <w:tc>
          <w:tcPr>
            <w:tcW w:w="2111" w:type="dxa"/>
            <w:vAlign w:val="center"/>
          </w:tcPr>
          <w:p w:rsidR="0081461C" w:rsidRPr="00A4001F" w:rsidRDefault="0081461C" w:rsidP="004854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028F8" w:rsidRDefault="003028F8" w:rsidP="001A62FC">
      <w:pPr>
        <w:outlineLvl w:val="0"/>
        <w:rPr>
          <w:b/>
          <w:sz w:val="20"/>
          <w:szCs w:val="20"/>
        </w:rPr>
      </w:pPr>
    </w:p>
    <w:p w:rsidR="001A62FC" w:rsidRPr="00A4001F" w:rsidRDefault="001A62FC" w:rsidP="001A6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A400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A400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których</w:t>
      </w:r>
      <w:r w:rsidRPr="00A400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miejscach przesiada się Pan/Pani </w:t>
      </w:r>
      <w:r w:rsidRPr="00A4001F">
        <w:rPr>
          <w:b/>
          <w:sz w:val="20"/>
          <w:szCs w:val="20"/>
        </w:rPr>
        <w:t>NAJCZĘŚCIEJ:</w:t>
      </w:r>
    </w:p>
    <w:p w:rsidR="001A62FC" w:rsidRPr="003028F8" w:rsidRDefault="001A62FC" w:rsidP="003028F8">
      <w:pPr>
        <w:spacing w:before="120"/>
        <w:outlineLvl w:val="0"/>
        <w:rPr>
          <w:sz w:val="20"/>
          <w:szCs w:val="20"/>
        </w:rPr>
      </w:pPr>
      <w:r w:rsidRPr="001A62FC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028F8" w:rsidRDefault="003028F8" w:rsidP="005E0AE0">
      <w:pPr>
        <w:outlineLvl w:val="0"/>
        <w:rPr>
          <w:b/>
          <w:sz w:val="20"/>
          <w:szCs w:val="20"/>
        </w:rPr>
      </w:pPr>
    </w:p>
    <w:p w:rsidR="00B72C62" w:rsidRPr="00A4001F" w:rsidRDefault="001A62FC" w:rsidP="005E0AE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B72C62" w:rsidRPr="00A4001F">
        <w:rPr>
          <w:b/>
          <w:sz w:val="20"/>
          <w:szCs w:val="20"/>
        </w:rPr>
        <w:t>Jak ocenia Pan/</w:t>
      </w:r>
      <w:r>
        <w:rPr>
          <w:b/>
          <w:sz w:val="20"/>
          <w:szCs w:val="20"/>
        </w:rPr>
        <w:t>Pan</w:t>
      </w:r>
      <w:r w:rsidR="00B72C62" w:rsidRPr="00A4001F">
        <w:rPr>
          <w:b/>
          <w:sz w:val="20"/>
          <w:szCs w:val="20"/>
        </w:rPr>
        <w:t>i łatwość przesiadania się w trakcie podróży: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A4001F" w:rsidRPr="00A4001F" w:rsidTr="002747DB">
        <w:trPr>
          <w:trHeight w:val="257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4502C" w:rsidRPr="00A4001F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B72C62" w:rsidRPr="00A4001F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A4001F" w:rsidRDefault="00B72C62" w:rsidP="002747D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b/>
                <w:sz w:val="18"/>
                <w:szCs w:val="18"/>
              </w:rPr>
              <w:t>Raczej</w:t>
            </w:r>
            <w:r w:rsidR="002747DB" w:rsidRPr="00A4001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4001F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4001F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B839A4" w:rsidRPr="00A4001F" w:rsidTr="002747DB">
        <w:tc>
          <w:tcPr>
            <w:tcW w:w="20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A4001F" w:rsidRDefault="00B72C62" w:rsidP="0092474C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2C62" w:rsidRPr="00A4001F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E66FD" w:rsidRPr="00A4001F" w:rsidRDefault="006E66FD" w:rsidP="005E0AE0">
      <w:pPr>
        <w:jc w:val="both"/>
        <w:rPr>
          <w:rFonts w:cs="Times New Roman"/>
          <w:sz w:val="20"/>
          <w:szCs w:val="20"/>
        </w:rPr>
      </w:pPr>
    </w:p>
    <w:p w:rsidR="00B839A4" w:rsidRPr="00A4001F" w:rsidRDefault="001A62FC" w:rsidP="005E0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6F6CCA">
        <w:rPr>
          <w:b/>
          <w:sz w:val="20"/>
          <w:szCs w:val="20"/>
        </w:rPr>
        <w:t xml:space="preserve"> </w:t>
      </w:r>
      <w:r w:rsidR="0013172E" w:rsidRPr="00A4001F">
        <w:rPr>
          <w:b/>
          <w:sz w:val="20"/>
          <w:szCs w:val="20"/>
        </w:rPr>
        <w:t xml:space="preserve">Z jakich biletów </w:t>
      </w:r>
      <w:r w:rsidR="00B839A4" w:rsidRPr="00A4001F">
        <w:rPr>
          <w:b/>
          <w:sz w:val="20"/>
          <w:szCs w:val="20"/>
        </w:rPr>
        <w:t xml:space="preserve">Pan/Pani </w:t>
      </w:r>
      <w:r w:rsidR="0013172E" w:rsidRPr="00A4001F">
        <w:rPr>
          <w:b/>
          <w:sz w:val="20"/>
          <w:szCs w:val="20"/>
        </w:rPr>
        <w:t>korzysta</w:t>
      </w:r>
      <w:r>
        <w:rPr>
          <w:b/>
          <w:sz w:val="20"/>
          <w:szCs w:val="20"/>
        </w:rPr>
        <w:t xml:space="preserve"> w tej chwili</w:t>
      </w:r>
      <w:r w:rsidR="00B839A4" w:rsidRPr="00A4001F">
        <w:rPr>
          <w:b/>
          <w:sz w:val="20"/>
          <w:szCs w:val="20"/>
        </w:rPr>
        <w:t>: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984"/>
        <w:gridCol w:w="2552"/>
        <w:gridCol w:w="850"/>
      </w:tblGrid>
      <w:tr w:rsidR="00A4001F" w:rsidRPr="00A4001F" w:rsidTr="007811F6">
        <w:trPr>
          <w:trHeight w:val="28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A4001F" w:rsidP="00D3217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A4001F"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ormalne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kasowania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A4001F"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lgowe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kasowania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Normalne u kierowcy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Ulgowe u kierowcy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01F" w:rsidRPr="007A0AE9" w:rsidRDefault="00A4001F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01F" w:rsidRPr="00A4001F" w:rsidTr="007811F6">
        <w:trPr>
          <w:trHeight w:val="32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001F" w:rsidRPr="007A0AE9" w:rsidRDefault="007811F6" w:rsidP="007811F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001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bilety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10min, 40min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A4001F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A4001F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001F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01F" w:rsidRPr="007A0AE9" w:rsidRDefault="00A4001F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811F6" w:rsidRPr="00A4001F" w:rsidTr="007811F6">
        <w:trPr>
          <w:trHeight w:val="32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11F6" w:rsidRPr="007811F6" w:rsidRDefault="007811F6" w:rsidP="007811F6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811F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bilety 24h,48h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,72h,7d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6" w:rsidRPr="007A0AE9" w:rsidRDefault="007811F6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6" w:rsidRPr="007A0AE9" w:rsidRDefault="007811F6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F6" w:rsidRDefault="007811F6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11F6" w:rsidRDefault="007811F6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811F6" w:rsidRPr="007A0AE9" w:rsidRDefault="007811F6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32179" w:rsidRPr="00A4001F" w:rsidTr="001A62FC">
        <w:trPr>
          <w:trHeight w:val="33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D3217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aplikacje mobilne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CallPay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moBILET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mPay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SkyCash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GoPay</w:t>
            </w:r>
            <w:proofErr w:type="spellEnd"/>
          </w:p>
        </w:tc>
      </w:tr>
      <w:tr w:rsidR="00D32179" w:rsidRPr="00A4001F" w:rsidTr="001A62FC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2179" w:rsidRPr="007A0AE9" w:rsidRDefault="00D32179" w:rsidP="007A0AE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79" w:rsidRPr="007A0AE9" w:rsidRDefault="00D32179" w:rsidP="007A0AE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6F699C" w:rsidRPr="00A4001F" w:rsidTr="006F699C">
        <w:trPr>
          <w:trHeight w:val="3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tPortmonetka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normalna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ulgowa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imienna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na okaziciela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27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9C" w:rsidRPr="00D32179" w:rsidRDefault="006F699C" w:rsidP="006F699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D321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bilety okresowe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imienna normalna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ulgowa 50%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imienna z ulgą metropolitalną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PEKA z ulgą metropolitalną i ulgą 50%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A+B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B+C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A+B+C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trasowany 6 przystanków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1A62FC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trasowany 18 przystanków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trasowany 24 przystanki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3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bilet semestralny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bilet Seniora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bilet na rok szkolny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bilet dla pracowników MPK i ich rodzin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86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bilety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specjalne np. z ulgą dla honoro</w:t>
            </w: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y</w:t>
            </w: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ch dawców krwi, bilet socjalny itp.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A0AE9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Inny bilet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F699C" w:rsidRPr="00A4001F" w:rsidTr="006F699C">
        <w:trPr>
          <w:trHeight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99C" w:rsidRPr="00D3217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321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Przejazdy bezpłatne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Pr="00D32179" w:rsidRDefault="006F699C" w:rsidP="006F69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Przejazd bez biletu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699C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99C" w:rsidRPr="007A0AE9" w:rsidRDefault="006F699C" w:rsidP="006F699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699C" w:rsidRDefault="006F699C" w:rsidP="001A62FC">
      <w:pPr>
        <w:widowControl w:val="0"/>
        <w:suppressAutoHyphens/>
        <w:autoSpaceDE w:val="0"/>
        <w:autoSpaceDN w:val="0"/>
        <w:adjustRightInd w:val="0"/>
        <w:ind w:left="4956" w:firstLine="708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7C441F" w:rsidRPr="00A4001F" w:rsidRDefault="007C441F" w:rsidP="001A62FC">
      <w:pPr>
        <w:widowControl w:val="0"/>
        <w:suppressAutoHyphens/>
        <w:autoSpaceDE w:val="0"/>
        <w:autoSpaceDN w:val="0"/>
        <w:adjustRightInd w:val="0"/>
        <w:ind w:left="4956" w:firstLine="708"/>
        <w:jc w:val="both"/>
        <w:rPr>
          <w:rFonts w:cs="Times New Roman"/>
          <w:b/>
          <w:sz w:val="20"/>
          <w:szCs w:val="20"/>
        </w:rPr>
      </w:pPr>
      <w:r w:rsidRPr="00A4001F">
        <w:rPr>
          <w:rFonts w:eastAsia="Times New Roman" w:cs="Times New Roman"/>
          <w:b/>
          <w:sz w:val="20"/>
          <w:szCs w:val="20"/>
          <w:lang w:eastAsia="ar-SA"/>
        </w:rPr>
        <w:t>Podpis ankietera:</w:t>
      </w:r>
      <w:r w:rsidRPr="00A4001F">
        <w:rPr>
          <w:rFonts w:eastAsia="Times New Roman" w:cs="Times New Roman"/>
          <w:sz w:val="20"/>
          <w:szCs w:val="20"/>
          <w:lang w:eastAsia="ar-SA"/>
        </w:rPr>
        <w:t>………………………………………….</w:t>
      </w:r>
    </w:p>
    <w:sectPr w:rsidR="007C441F" w:rsidRPr="00A4001F" w:rsidSect="001A62FC">
      <w:pgSz w:w="11900" w:h="16840"/>
      <w:pgMar w:top="426" w:right="560" w:bottom="284" w:left="426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82" w:rsidRDefault="001C7F82" w:rsidP="00A3488B">
      <w:r>
        <w:separator/>
      </w:r>
    </w:p>
  </w:endnote>
  <w:endnote w:type="continuationSeparator" w:id="0">
    <w:p w:rsidR="001C7F82" w:rsidRDefault="001C7F82" w:rsidP="00A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82" w:rsidRDefault="001C7F82" w:rsidP="00A3488B">
      <w:r>
        <w:separator/>
      </w:r>
    </w:p>
  </w:footnote>
  <w:footnote w:type="continuationSeparator" w:id="0">
    <w:p w:rsidR="001C7F82" w:rsidRDefault="001C7F82" w:rsidP="00A3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36"/>
    <w:multiLevelType w:val="hybridMultilevel"/>
    <w:tmpl w:val="B91A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B"/>
    <w:rsid w:val="000062BC"/>
    <w:rsid w:val="00070520"/>
    <w:rsid w:val="00120801"/>
    <w:rsid w:val="00123379"/>
    <w:rsid w:val="0013172E"/>
    <w:rsid w:val="001633E9"/>
    <w:rsid w:val="00172DDF"/>
    <w:rsid w:val="001A2398"/>
    <w:rsid w:val="001A62FC"/>
    <w:rsid w:val="001C7F82"/>
    <w:rsid w:val="001D193E"/>
    <w:rsid w:val="001F27D1"/>
    <w:rsid w:val="001F7E3A"/>
    <w:rsid w:val="002230DB"/>
    <w:rsid w:val="002747DB"/>
    <w:rsid w:val="002A338F"/>
    <w:rsid w:val="002B4C6A"/>
    <w:rsid w:val="002C433A"/>
    <w:rsid w:val="002F460A"/>
    <w:rsid w:val="003028F8"/>
    <w:rsid w:val="003302C2"/>
    <w:rsid w:val="0035493A"/>
    <w:rsid w:val="00360D3B"/>
    <w:rsid w:val="00392C7C"/>
    <w:rsid w:val="003B380B"/>
    <w:rsid w:val="003B41D9"/>
    <w:rsid w:val="003D68F3"/>
    <w:rsid w:val="004254D9"/>
    <w:rsid w:val="00435D13"/>
    <w:rsid w:val="00456FEC"/>
    <w:rsid w:val="00461613"/>
    <w:rsid w:val="004B145A"/>
    <w:rsid w:val="004B19C2"/>
    <w:rsid w:val="004C54DC"/>
    <w:rsid w:val="004D4270"/>
    <w:rsid w:val="004E1C75"/>
    <w:rsid w:val="004E2374"/>
    <w:rsid w:val="004E6C76"/>
    <w:rsid w:val="00544635"/>
    <w:rsid w:val="00553A8C"/>
    <w:rsid w:val="005819CD"/>
    <w:rsid w:val="00581F3A"/>
    <w:rsid w:val="005839E4"/>
    <w:rsid w:val="005D1EE9"/>
    <w:rsid w:val="005E0AE0"/>
    <w:rsid w:val="005E7B84"/>
    <w:rsid w:val="00654ACA"/>
    <w:rsid w:val="00667283"/>
    <w:rsid w:val="006766D6"/>
    <w:rsid w:val="00683B12"/>
    <w:rsid w:val="0069260A"/>
    <w:rsid w:val="0069732C"/>
    <w:rsid w:val="006C4E47"/>
    <w:rsid w:val="006C7A1B"/>
    <w:rsid w:val="006E63ED"/>
    <w:rsid w:val="006E66FD"/>
    <w:rsid w:val="006F699C"/>
    <w:rsid w:val="006F6CCA"/>
    <w:rsid w:val="00700873"/>
    <w:rsid w:val="007350C2"/>
    <w:rsid w:val="00736633"/>
    <w:rsid w:val="007553F4"/>
    <w:rsid w:val="007811F6"/>
    <w:rsid w:val="00786028"/>
    <w:rsid w:val="007A0AE9"/>
    <w:rsid w:val="007A2147"/>
    <w:rsid w:val="007B2E2F"/>
    <w:rsid w:val="007C441F"/>
    <w:rsid w:val="0081461C"/>
    <w:rsid w:val="008248A4"/>
    <w:rsid w:val="00842512"/>
    <w:rsid w:val="00860C91"/>
    <w:rsid w:val="00862420"/>
    <w:rsid w:val="00884860"/>
    <w:rsid w:val="008D5DD0"/>
    <w:rsid w:val="008E0CD2"/>
    <w:rsid w:val="008F295A"/>
    <w:rsid w:val="0092474C"/>
    <w:rsid w:val="0093043D"/>
    <w:rsid w:val="00954EA6"/>
    <w:rsid w:val="00964DF8"/>
    <w:rsid w:val="00972863"/>
    <w:rsid w:val="00981E70"/>
    <w:rsid w:val="00991B28"/>
    <w:rsid w:val="009A0996"/>
    <w:rsid w:val="009C4825"/>
    <w:rsid w:val="009E0F64"/>
    <w:rsid w:val="009E58F4"/>
    <w:rsid w:val="00A13C0F"/>
    <w:rsid w:val="00A3210D"/>
    <w:rsid w:val="00A3488B"/>
    <w:rsid w:val="00A4001F"/>
    <w:rsid w:val="00A61F68"/>
    <w:rsid w:val="00A63BCC"/>
    <w:rsid w:val="00A66D2F"/>
    <w:rsid w:val="00A96A5C"/>
    <w:rsid w:val="00AA4392"/>
    <w:rsid w:val="00AA5CB4"/>
    <w:rsid w:val="00AF3158"/>
    <w:rsid w:val="00B1709B"/>
    <w:rsid w:val="00B1765D"/>
    <w:rsid w:val="00B455B6"/>
    <w:rsid w:val="00B72C62"/>
    <w:rsid w:val="00B839A4"/>
    <w:rsid w:val="00BB06A7"/>
    <w:rsid w:val="00C47A9C"/>
    <w:rsid w:val="00C75C7A"/>
    <w:rsid w:val="00C7707C"/>
    <w:rsid w:val="00C7754B"/>
    <w:rsid w:val="00CE4005"/>
    <w:rsid w:val="00D32179"/>
    <w:rsid w:val="00DD4657"/>
    <w:rsid w:val="00E95447"/>
    <w:rsid w:val="00F04A1B"/>
    <w:rsid w:val="00F2273C"/>
    <w:rsid w:val="00F33EBB"/>
    <w:rsid w:val="00F4502C"/>
    <w:rsid w:val="00F90ADA"/>
    <w:rsid w:val="00FA47CA"/>
    <w:rsid w:val="00FA5914"/>
    <w:rsid w:val="00FE341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1A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1A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Cichocki</dc:creator>
  <cp:lastModifiedBy>Bartosz, Trzebiatowski</cp:lastModifiedBy>
  <cp:revision>2</cp:revision>
  <cp:lastPrinted>2017-03-02T06:48:00Z</cp:lastPrinted>
  <dcterms:created xsi:type="dcterms:W3CDTF">2017-07-28T12:52:00Z</dcterms:created>
  <dcterms:modified xsi:type="dcterms:W3CDTF">2017-07-28T12:52:00Z</dcterms:modified>
</cp:coreProperties>
</file>