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C16" w:rsidRDefault="008D0CFB">
      <w:r w:rsidRPr="008D0CFB">
        <w:rPr>
          <w:noProof/>
          <w:lang w:eastAsia="pl-PL"/>
        </w:rPr>
        <w:drawing>
          <wp:inline distT="0" distB="0" distL="0" distR="0">
            <wp:extent cx="5760720" cy="7680960"/>
            <wp:effectExtent l="0" t="0" r="0" b="0"/>
            <wp:docPr id="1" name="Obraz 1" descr="C:\Users\alitop\Desktop\ZDJĘCIE POGLĄDOWE KRZESŁ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top\Desktop\ZDJĘCIE POGLĄDOWE KRZESŁ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0C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93D" w:rsidRDefault="0061393D" w:rsidP="008D0CFB">
      <w:pPr>
        <w:spacing w:after="0" w:line="240" w:lineRule="auto"/>
      </w:pPr>
      <w:r>
        <w:separator/>
      </w:r>
    </w:p>
  </w:endnote>
  <w:endnote w:type="continuationSeparator" w:id="0">
    <w:p w:rsidR="0061393D" w:rsidRDefault="0061393D" w:rsidP="008D0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93D" w:rsidRDefault="0061393D" w:rsidP="008D0CFB">
      <w:pPr>
        <w:spacing w:after="0" w:line="240" w:lineRule="auto"/>
      </w:pPr>
      <w:r>
        <w:separator/>
      </w:r>
    </w:p>
  </w:footnote>
  <w:footnote w:type="continuationSeparator" w:id="0">
    <w:p w:rsidR="0061393D" w:rsidRDefault="0061393D" w:rsidP="008D0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CFB" w:rsidRDefault="008D0CFB">
    <w:pPr>
      <w:pStyle w:val="Nagwek"/>
    </w:pPr>
    <w:r>
      <w:t>ZTM.DO.2110.3.2017</w:t>
    </w:r>
  </w:p>
  <w:p w:rsidR="008D0CFB" w:rsidRDefault="008D0CFB">
    <w:pPr>
      <w:pStyle w:val="Nagwek"/>
    </w:pPr>
    <w:r>
      <w:t>POGLĄDOWE ZDJĘCIE OBECNIE UŻYTKOWANEGO KRZESŁA OBROTOWEGO W ZTM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CFB"/>
    <w:rsid w:val="0061393D"/>
    <w:rsid w:val="008D0CFB"/>
    <w:rsid w:val="00D1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D95DD-1741-4F23-83D1-7353AA84F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0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CFB"/>
  </w:style>
  <w:style w:type="paragraph" w:styleId="Stopka">
    <w:name w:val="footer"/>
    <w:basedOn w:val="Normalny"/>
    <w:link w:val="StopkaZnak"/>
    <w:uiPriority w:val="99"/>
    <w:unhideWhenUsed/>
    <w:rsid w:val="008D0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Toporek</dc:creator>
  <cp:keywords/>
  <dc:description/>
  <cp:lastModifiedBy>Alicja Toporek</cp:lastModifiedBy>
  <cp:revision>2</cp:revision>
  <dcterms:created xsi:type="dcterms:W3CDTF">2017-08-10T08:21:00Z</dcterms:created>
  <dcterms:modified xsi:type="dcterms:W3CDTF">2017-08-10T08:23:00Z</dcterms:modified>
</cp:coreProperties>
</file>