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7BCC" w14:textId="35051EEF" w:rsidR="00E467FA" w:rsidRPr="00BA6865" w:rsidRDefault="00E467FA" w:rsidP="00E467F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bCs/>
          <w:sz w:val="22"/>
          <w:szCs w:val="22"/>
        </w:rPr>
        <w:t>Załącznik nr 3 do SWZ</w:t>
      </w:r>
    </w:p>
    <w:p w14:paraId="13BB61BA" w14:textId="77777777" w:rsidR="00E467FA" w:rsidRPr="00BA6865" w:rsidRDefault="00E467FA" w:rsidP="00026B1E">
      <w:pPr>
        <w:pStyle w:val="Nagwek8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A273E5C" w14:textId="34ED6EAB" w:rsidR="00026B1E" w:rsidRPr="00BA6865" w:rsidRDefault="00026B1E" w:rsidP="00026B1E">
      <w:pPr>
        <w:pStyle w:val="Nagwek8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865">
        <w:rPr>
          <w:rFonts w:asciiTheme="minorHAnsi" w:hAnsiTheme="minorHAnsi" w:cstheme="minorHAnsi"/>
          <w:color w:val="000000"/>
          <w:sz w:val="24"/>
          <w:szCs w:val="24"/>
        </w:rPr>
        <w:t xml:space="preserve">FORMULARZ OFERTOWY </w:t>
      </w:r>
    </w:p>
    <w:p w14:paraId="57DD50F7" w14:textId="77777777" w:rsidR="00FA7866" w:rsidRPr="00BA6865" w:rsidRDefault="00026B1E" w:rsidP="00026B1E">
      <w:pPr>
        <w:pStyle w:val="Nagwek8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865">
        <w:rPr>
          <w:rFonts w:asciiTheme="minorHAnsi" w:hAnsiTheme="minorHAnsi" w:cstheme="minorHAnsi"/>
          <w:color w:val="000000"/>
          <w:sz w:val="24"/>
          <w:szCs w:val="24"/>
        </w:rPr>
        <w:t xml:space="preserve">na świadczenie usług </w:t>
      </w:r>
    </w:p>
    <w:p w14:paraId="6D052DBC" w14:textId="4ED2F098" w:rsidR="00FA7866" w:rsidRPr="00BA6865" w:rsidRDefault="00026B1E" w:rsidP="00026B1E">
      <w:pPr>
        <w:pStyle w:val="Nagwek8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865">
        <w:rPr>
          <w:rFonts w:asciiTheme="minorHAnsi" w:hAnsiTheme="minorHAnsi" w:cstheme="minorHAnsi"/>
          <w:color w:val="000000"/>
          <w:sz w:val="24"/>
          <w:szCs w:val="24"/>
        </w:rPr>
        <w:t xml:space="preserve">Pogotowia Technicznego i Konserwacji na Nieruchomościach należących </w:t>
      </w:r>
    </w:p>
    <w:p w14:paraId="3E9010C2" w14:textId="2D59E724" w:rsidR="00026B1E" w:rsidRPr="00BA6865" w:rsidRDefault="00026B1E" w:rsidP="00026B1E">
      <w:pPr>
        <w:pStyle w:val="Nagwek8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A6865">
        <w:rPr>
          <w:rFonts w:asciiTheme="minorHAnsi" w:hAnsiTheme="minorHAnsi" w:cstheme="minorHAnsi"/>
          <w:color w:val="000000"/>
          <w:sz w:val="24"/>
          <w:szCs w:val="24"/>
        </w:rPr>
        <w:t>do Zarządu Transportu Miejskiego</w:t>
      </w:r>
    </w:p>
    <w:p w14:paraId="37DFCB4D" w14:textId="77777777" w:rsidR="00026B1E" w:rsidRPr="00BA6865" w:rsidRDefault="00026B1E" w:rsidP="00026B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87273C" w14:textId="77777777" w:rsidR="00026B1E" w:rsidRPr="00BA6865" w:rsidRDefault="00026B1E" w:rsidP="00026B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15AA78" w14:textId="77777777" w:rsidR="00E467FA" w:rsidRPr="00BA6865" w:rsidRDefault="00E467FA" w:rsidP="00E467FA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A6865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BA6865">
        <w:rPr>
          <w:rFonts w:asciiTheme="minorHAnsi" w:hAnsiTheme="minorHAnsi" w:cstheme="minorHAnsi"/>
          <w:b/>
          <w:bCs/>
          <w:sz w:val="22"/>
          <w:szCs w:val="22"/>
        </w:rPr>
        <w:tab/>
        <w:t>ZAMAWIAJĄCY:</w:t>
      </w:r>
    </w:p>
    <w:p w14:paraId="4EDF04B5" w14:textId="7963EFA0" w:rsidR="00E60372" w:rsidRPr="00BA6865" w:rsidRDefault="00E60372" w:rsidP="00BA686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Zarząd Transportu Miejskiego w Poznaniu, ul. Matejki 59, 60-770 Poznań</w:t>
      </w:r>
    </w:p>
    <w:p w14:paraId="2F1FF2BF" w14:textId="77777777" w:rsidR="00E467FA" w:rsidRPr="00BA6865" w:rsidRDefault="00E467FA" w:rsidP="00E467FA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A6865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BA6865">
        <w:rPr>
          <w:rFonts w:asciiTheme="minorHAnsi" w:hAnsiTheme="minorHAnsi" w:cstheme="minorHAnsi"/>
          <w:b/>
          <w:bCs/>
          <w:sz w:val="22"/>
          <w:szCs w:val="22"/>
        </w:rPr>
        <w:tab/>
        <w:t>WYKONAWCA: *</w:t>
      </w:r>
    </w:p>
    <w:p w14:paraId="77B06732" w14:textId="77777777" w:rsidR="00E467FA" w:rsidRPr="00BA6865" w:rsidRDefault="00E467FA" w:rsidP="00E467F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 xml:space="preserve">Niniejsza oferta zostaje złożona przez: </w:t>
      </w:r>
    </w:p>
    <w:p w14:paraId="4573D2E3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Nazwa wykonawcy:</w:t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</w:t>
      </w:r>
    </w:p>
    <w:p w14:paraId="076E33B2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Siedziba wykonawcy:</w:t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</w:t>
      </w:r>
    </w:p>
    <w:p w14:paraId="29C1F65A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Adres wykonawcy:</w:t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</w:t>
      </w:r>
    </w:p>
    <w:p w14:paraId="1114A780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Województwo:</w:t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</w:t>
      </w:r>
    </w:p>
    <w:p w14:paraId="606A93F1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Nr telefonu:</w:t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</w:t>
      </w:r>
    </w:p>
    <w:p w14:paraId="73BA7876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Adres e-mail:</w:t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</w:t>
      </w:r>
    </w:p>
    <w:p w14:paraId="53AC46FE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Miejsce i numer rejestracji lub wpisu do ewidencji: .....................................................</w:t>
      </w:r>
    </w:p>
    <w:p w14:paraId="132C6F7E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nr REGON:</w:t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</w:t>
      </w:r>
    </w:p>
    <w:p w14:paraId="2ABDF9DC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nr NIP:</w:t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</w:r>
      <w:r w:rsidRPr="00BA6865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….................................................................................</w:t>
      </w:r>
    </w:p>
    <w:p w14:paraId="55273287" w14:textId="77777777" w:rsidR="00E467FA" w:rsidRPr="00BA6865" w:rsidRDefault="00E467FA" w:rsidP="00E467F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BCA5B6E" w14:textId="77777777" w:rsidR="00E467FA" w:rsidRPr="00BA6865" w:rsidRDefault="00E467FA" w:rsidP="00E467FA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A6865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BA686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OSOBA UPRAWNIONA DO KONTAKTÓW: </w:t>
      </w:r>
    </w:p>
    <w:tbl>
      <w:tblPr>
        <w:tblW w:w="98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161"/>
      </w:tblGrid>
      <w:tr w:rsidR="00E467FA" w:rsidRPr="00422026" w14:paraId="771A636A" w14:textId="77777777" w:rsidTr="00177F92">
        <w:trPr>
          <w:trHeight w:val="245"/>
        </w:trPr>
        <w:tc>
          <w:tcPr>
            <w:tcW w:w="2710" w:type="dxa"/>
            <w:vAlign w:val="center"/>
          </w:tcPr>
          <w:p w14:paraId="7D22647F" w14:textId="77777777" w:rsidR="00E467FA" w:rsidRPr="00BA6865" w:rsidRDefault="00E467FA" w:rsidP="00177F9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161" w:type="dxa"/>
            <w:vAlign w:val="center"/>
          </w:tcPr>
          <w:p w14:paraId="2B765EAA" w14:textId="77777777" w:rsidR="00E467FA" w:rsidRPr="00BA6865" w:rsidRDefault="00E467FA" w:rsidP="00177F92">
            <w:pPr>
              <w:spacing w:line="276" w:lineRule="auto"/>
              <w:contextualSpacing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</w:tr>
      <w:tr w:rsidR="00E467FA" w:rsidRPr="00422026" w14:paraId="6D95274F" w14:textId="77777777" w:rsidTr="00177F92">
        <w:trPr>
          <w:trHeight w:val="245"/>
        </w:trPr>
        <w:tc>
          <w:tcPr>
            <w:tcW w:w="2710" w:type="dxa"/>
            <w:vAlign w:val="center"/>
          </w:tcPr>
          <w:p w14:paraId="4A64DA89" w14:textId="77777777" w:rsidR="00E467FA" w:rsidRPr="00BA6865" w:rsidRDefault="00E467FA" w:rsidP="00177F9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BA68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161" w:type="dxa"/>
            <w:vAlign w:val="center"/>
          </w:tcPr>
          <w:p w14:paraId="1A208B85" w14:textId="77777777" w:rsidR="00E467FA" w:rsidRPr="00BA6865" w:rsidRDefault="00E467FA" w:rsidP="00177F9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E467FA" w:rsidRPr="00422026" w14:paraId="25F89914" w14:textId="77777777" w:rsidTr="00177F92">
        <w:trPr>
          <w:trHeight w:val="245"/>
        </w:trPr>
        <w:tc>
          <w:tcPr>
            <w:tcW w:w="2710" w:type="dxa"/>
            <w:vAlign w:val="center"/>
          </w:tcPr>
          <w:p w14:paraId="0E11F22C" w14:textId="77777777" w:rsidR="00E467FA" w:rsidRPr="00BA6865" w:rsidRDefault="00E467FA" w:rsidP="00177F9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BA68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161" w:type="dxa"/>
            <w:vAlign w:val="center"/>
          </w:tcPr>
          <w:p w14:paraId="618427D2" w14:textId="77777777" w:rsidR="00E467FA" w:rsidRPr="00BA6865" w:rsidRDefault="00E467FA" w:rsidP="00177F9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E467FA" w:rsidRPr="00422026" w14:paraId="322D50E1" w14:textId="77777777" w:rsidTr="00177F92">
        <w:trPr>
          <w:trHeight w:val="245"/>
        </w:trPr>
        <w:tc>
          <w:tcPr>
            <w:tcW w:w="2710" w:type="dxa"/>
            <w:vAlign w:val="center"/>
          </w:tcPr>
          <w:p w14:paraId="4D155C6C" w14:textId="77777777" w:rsidR="00E467FA" w:rsidRPr="00BA6865" w:rsidRDefault="00E467FA" w:rsidP="00177F9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BA68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161" w:type="dxa"/>
            <w:vAlign w:val="center"/>
          </w:tcPr>
          <w:p w14:paraId="47877200" w14:textId="77777777" w:rsidR="00E467FA" w:rsidRPr="00BA6865" w:rsidRDefault="00E467FA" w:rsidP="00177F9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0F848A47" w14:textId="77777777" w:rsidR="00E467FA" w:rsidRPr="00BA6865" w:rsidRDefault="00E467FA" w:rsidP="00E467FA">
      <w:pPr>
        <w:spacing w:after="12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F1BC922" w14:textId="77777777" w:rsidR="00026B1E" w:rsidRPr="00BA6865" w:rsidRDefault="00026B1E" w:rsidP="00026B1E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7FFEF67" w14:textId="105E6412" w:rsidR="00026B1E" w:rsidRPr="00BA6865" w:rsidRDefault="00026B1E" w:rsidP="00026B1E">
      <w:pPr>
        <w:spacing w:line="276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865">
        <w:rPr>
          <w:rFonts w:asciiTheme="minorHAnsi" w:hAnsiTheme="minorHAnsi" w:cstheme="minorHAnsi"/>
          <w:b/>
          <w:sz w:val="22"/>
          <w:szCs w:val="22"/>
        </w:rPr>
        <w:t xml:space="preserve">Składam ofertę na wykonanie usługi Pogotowia </w:t>
      </w:r>
      <w:r w:rsidR="00FA7866" w:rsidRPr="00BA6865">
        <w:rPr>
          <w:rFonts w:asciiTheme="minorHAnsi" w:hAnsiTheme="minorHAnsi" w:cstheme="minorHAnsi"/>
          <w:b/>
          <w:sz w:val="22"/>
          <w:szCs w:val="22"/>
        </w:rPr>
        <w:t>Technicznego</w:t>
      </w:r>
      <w:r w:rsidRPr="00BA6865">
        <w:rPr>
          <w:rFonts w:asciiTheme="minorHAnsi" w:hAnsiTheme="minorHAnsi" w:cstheme="minorHAnsi"/>
          <w:b/>
          <w:sz w:val="22"/>
          <w:szCs w:val="22"/>
        </w:rPr>
        <w:t xml:space="preserve"> i Konserwacji na Nieruchomościach należących do Zarządu Transportu Miejskiego w Poznaniu</w:t>
      </w:r>
      <w:r w:rsidR="00E60372" w:rsidRPr="00BA6865">
        <w:rPr>
          <w:rFonts w:asciiTheme="minorHAnsi" w:hAnsiTheme="minorHAnsi" w:cstheme="minorHAnsi"/>
          <w:b/>
          <w:sz w:val="22"/>
          <w:szCs w:val="22"/>
        </w:rPr>
        <w:t>.</w:t>
      </w:r>
      <w:r w:rsidR="00E467FA" w:rsidRPr="00BA68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0372" w:rsidRPr="00BA686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</w:t>
      </w:r>
      <w:r w:rsidR="00E467FA" w:rsidRPr="00BA686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ferujemy wykonanie przedmiotu zamówienia określonego w </w:t>
      </w:r>
      <w:r w:rsidR="00E60372" w:rsidRPr="00BA686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SWZ</w:t>
      </w:r>
      <w:r w:rsidR="00E467FA" w:rsidRPr="00BA686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na warunkach i w zakresie określonym we wzorze umowy</w:t>
      </w:r>
      <w:r w:rsidRPr="00BA6865">
        <w:rPr>
          <w:rFonts w:asciiTheme="minorHAnsi" w:hAnsiTheme="minorHAnsi" w:cstheme="minorHAnsi"/>
          <w:b/>
          <w:sz w:val="22"/>
          <w:szCs w:val="22"/>
        </w:rPr>
        <w:t>:</w:t>
      </w:r>
    </w:p>
    <w:p w14:paraId="008FF1ED" w14:textId="77777777" w:rsidR="00026B1E" w:rsidRPr="00BA6865" w:rsidRDefault="00026B1E" w:rsidP="00026B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40CAB8" w14:textId="3E7690EC" w:rsidR="00026B1E" w:rsidRPr="00A60748" w:rsidRDefault="00422026" w:rsidP="00A607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748">
        <w:rPr>
          <w:rFonts w:asciiTheme="minorHAnsi" w:hAnsiTheme="minorHAnsi" w:cstheme="minorHAnsi"/>
          <w:b/>
          <w:sz w:val="22"/>
          <w:szCs w:val="22"/>
          <w:u w:val="single"/>
        </w:rPr>
        <w:t>CENA OFERTY</w:t>
      </w:r>
      <w:r w:rsidR="0064241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26B1E" w:rsidRPr="001813B5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="00026B1E" w:rsidRPr="001813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FB54B0" w14:textId="77777777" w:rsidR="00A60748" w:rsidRPr="00A60748" w:rsidRDefault="00A60748" w:rsidP="00A60748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ADC279" w14:textId="1031B29A" w:rsidR="00026B1E" w:rsidRPr="00BA6865" w:rsidRDefault="00026B1E" w:rsidP="00026B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865">
        <w:rPr>
          <w:rFonts w:asciiTheme="minorHAnsi" w:hAnsiTheme="minorHAnsi" w:cstheme="minorHAnsi"/>
          <w:b/>
          <w:sz w:val="22"/>
          <w:szCs w:val="22"/>
        </w:rPr>
        <w:t xml:space="preserve">       ……………………………….. zł netto, słownie …………………………………………   00/100</w:t>
      </w:r>
    </w:p>
    <w:p w14:paraId="0A0A61D5" w14:textId="0E883478" w:rsidR="00026B1E" w:rsidRDefault="00026B1E" w:rsidP="00026B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865">
        <w:rPr>
          <w:rFonts w:asciiTheme="minorHAnsi" w:hAnsiTheme="minorHAnsi" w:cstheme="minorHAnsi"/>
          <w:b/>
          <w:sz w:val="22"/>
          <w:szCs w:val="22"/>
        </w:rPr>
        <w:t xml:space="preserve">       ……………………………….. zł brutto, słownie ……………………………………..…   00/100</w:t>
      </w:r>
    </w:p>
    <w:p w14:paraId="1A518A61" w14:textId="77777777" w:rsidR="00A60748" w:rsidRPr="00BA6865" w:rsidRDefault="00A60748" w:rsidP="00026B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57D73F" w14:textId="44FF4281" w:rsidR="00A60748" w:rsidRDefault="00A6074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FA71B4B" w14:textId="77777777" w:rsidR="00026B1E" w:rsidRPr="00BA6865" w:rsidRDefault="00026B1E" w:rsidP="00026B1E">
      <w:pPr>
        <w:spacing w:line="276" w:lineRule="auto"/>
        <w:ind w:left="862"/>
        <w:jc w:val="both"/>
        <w:rPr>
          <w:rFonts w:asciiTheme="minorHAnsi" w:hAnsiTheme="minorHAnsi" w:cstheme="minorHAnsi"/>
          <w:sz w:val="22"/>
          <w:szCs w:val="22"/>
        </w:rPr>
      </w:pPr>
    </w:p>
    <w:p w14:paraId="03E96A30" w14:textId="6AC0282F" w:rsidR="00026B1E" w:rsidRPr="00BA6865" w:rsidRDefault="00026B1E" w:rsidP="00026B1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865">
        <w:rPr>
          <w:rFonts w:asciiTheme="minorHAnsi" w:hAnsiTheme="minorHAnsi" w:cstheme="minorHAnsi"/>
          <w:b/>
          <w:sz w:val="22"/>
          <w:szCs w:val="22"/>
        </w:rPr>
        <w:t>Wynagrodzenie ryczałtow</w:t>
      </w:r>
      <w:r w:rsidR="009113B7" w:rsidRPr="00BA6865">
        <w:rPr>
          <w:rFonts w:asciiTheme="minorHAnsi" w:hAnsiTheme="minorHAnsi" w:cstheme="minorHAnsi"/>
          <w:b/>
          <w:sz w:val="22"/>
          <w:szCs w:val="22"/>
        </w:rPr>
        <w:t>e</w:t>
      </w:r>
      <w:r w:rsidRPr="00BA6865">
        <w:rPr>
          <w:rFonts w:asciiTheme="minorHAnsi" w:hAnsiTheme="minorHAnsi" w:cstheme="minorHAnsi"/>
          <w:b/>
          <w:sz w:val="22"/>
          <w:szCs w:val="22"/>
        </w:rPr>
        <w:t xml:space="preserve"> za świadczenie usługi Pogotowia Technicznego</w:t>
      </w:r>
    </w:p>
    <w:p w14:paraId="2C9B6A96" w14:textId="77777777" w:rsidR="00026B1E" w:rsidRPr="00BA6865" w:rsidRDefault="00026B1E" w:rsidP="00026B1E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2217"/>
        <w:gridCol w:w="991"/>
        <w:gridCol w:w="992"/>
        <w:gridCol w:w="1134"/>
        <w:gridCol w:w="2370"/>
      </w:tblGrid>
      <w:tr w:rsidR="00026B1E" w:rsidRPr="00422026" w14:paraId="0CE3613F" w14:textId="77777777" w:rsidTr="00E8035B">
        <w:trPr>
          <w:trHeight w:val="96"/>
          <w:jc w:val="center"/>
        </w:trPr>
        <w:tc>
          <w:tcPr>
            <w:tcW w:w="9669" w:type="dxa"/>
            <w:gridSpan w:val="6"/>
            <w:shd w:val="clear" w:color="auto" w:fill="auto"/>
            <w:vAlign w:val="center"/>
          </w:tcPr>
          <w:p w14:paraId="6154CA57" w14:textId="77777777" w:rsidR="00026B1E" w:rsidRPr="00BA6865" w:rsidRDefault="00026B1E" w:rsidP="00E8035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4F727471" w14:textId="77777777" w:rsidTr="009A7741">
        <w:trPr>
          <w:trHeight w:val="480"/>
          <w:jc w:val="center"/>
        </w:trPr>
        <w:tc>
          <w:tcPr>
            <w:tcW w:w="1862" w:type="dxa"/>
            <w:shd w:val="clear" w:color="auto" w:fill="auto"/>
            <w:vAlign w:val="center"/>
            <w:hideMark/>
          </w:tcPr>
          <w:p w14:paraId="0A16681C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14:paraId="18A4B2D2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16CE20F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28FCAA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71EDD6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73" w:type="dxa"/>
            <w:vAlign w:val="center"/>
          </w:tcPr>
          <w:p w14:paraId="61BDF525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026B1E" w:rsidRPr="00422026" w14:paraId="4FB72284" w14:textId="77777777" w:rsidTr="009A7741">
        <w:trPr>
          <w:trHeight w:val="480"/>
          <w:jc w:val="center"/>
        </w:trPr>
        <w:tc>
          <w:tcPr>
            <w:tcW w:w="1862" w:type="dxa"/>
            <w:shd w:val="clear" w:color="auto" w:fill="auto"/>
            <w:vAlign w:val="center"/>
            <w:hideMark/>
          </w:tcPr>
          <w:p w14:paraId="74E9F162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14:paraId="4DDE30BD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Rodzaj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2D214EB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Cena netto za 1 m-c usługi</w:t>
            </w:r>
          </w:p>
          <w:p w14:paraId="6000B17A" w14:textId="747F36ED" w:rsidR="00D349CD" w:rsidRPr="00BA6865" w:rsidRDefault="00D349CD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A587F7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3FF68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Cena brutto za 1 m-c usługi</w:t>
            </w:r>
          </w:p>
          <w:p w14:paraId="0A5DBEC3" w14:textId="65CA0E46" w:rsidR="00D349CD" w:rsidRPr="00BA6865" w:rsidRDefault="00D349CD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  <w:tc>
          <w:tcPr>
            <w:tcW w:w="2473" w:type="dxa"/>
            <w:vAlign w:val="center"/>
          </w:tcPr>
          <w:p w14:paraId="74E9910D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 xml:space="preserve">Cena brutto za cały okres świadczenia usługi </w:t>
            </w:r>
            <w:r w:rsidRPr="00BA68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(kol.5 x 12 m-cy)</w:t>
            </w:r>
          </w:p>
          <w:p w14:paraId="496C02E0" w14:textId="3F6EA4F2" w:rsidR="00D349CD" w:rsidRPr="00BA6865" w:rsidRDefault="00D349CD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</w:tr>
      <w:tr w:rsidR="00026B1E" w:rsidRPr="00422026" w14:paraId="44BDE2B0" w14:textId="77777777" w:rsidTr="009A7741">
        <w:trPr>
          <w:trHeight w:val="403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FB4054F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Garbary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783C7BFE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36DA660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48851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E644B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1D9A550F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4078C4B3" w14:textId="77777777" w:rsidTr="009A7741">
        <w:trPr>
          <w:trHeight w:val="285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AE434B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Śródka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0F58676B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D843F2C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869E0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2AFFC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4BA628D1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73C7E879" w14:textId="77777777" w:rsidTr="009A7741">
        <w:trPr>
          <w:trHeight w:val="285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1EDAA5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Starołęcka/Książęca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5EB6E10E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8E4AC55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3EEFA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3CC33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4A1DC97F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7EA34E30" w14:textId="77777777" w:rsidTr="009A7741">
        <w:trPr>
          <w:trHeight w:val="285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72E53E8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Rataje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2755BF21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F921248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41DF6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8E3CFD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48C6687D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38022B8F" w14:textId="77777777" w:rsidTr="009A7741">
        <w:trPr>
          <w:trHeight w:val="399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9FB7761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Górczyn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1F1FAC77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D281E1C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7D996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318EC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66DFEFDF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0B930F11" w14:textId="77777777" w:rsidTr="009A7741">
        <w:trPr>
          <w:trHeight w:val="405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64DD5DB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Sobieskiego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33120249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4EE682F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FBFB8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0ADE38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65FBE528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5C115918" w14:textId="77777777" w:rsidTr="009A7741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3B5C95B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Junikowo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0FFA7B28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Dworzec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75371DE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41E4C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B42D9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61502E69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6785629E" w14:textId="77777777" w:rsidTr="009A7741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</w:tcPr>
          <w:p w14:paraId="2093DD97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Kupiec Poznański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63A8A499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Punkt Obsługi Klienta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7BF6B01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8F501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C19ED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245B8EE3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6DD78E33" w14:textId="77777777" w:rsidTr="009A7741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3254488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Ogrody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47C2D5EB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Punkt Obsługi Klienta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8958147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D304C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82B397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12309BD9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30EA41A6" w14:textId="77777777" w:rsidTr="009A7741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</w:tcPr>
          <w:p w14:paraId="0177277A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Dębiec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3322AFE" w14:textId="77777777" w:rsidR="00026B1E" w:rsidRPr="00BA6865" w:rsidRDefault="00493975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b/>
                <w:sz w:val="22"/>
                <w:szCs w:val="22"/>
              </w:rPr>
              <w:t>Punkt Obsługi Klienta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6A82A8A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4D463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04B527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74A6752D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F6F" w:rsidRPr="00422026" w14:paraId="1A8CD8B9" w14:textId="77777777" w:rsidTr="009A7741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</w:tcPr>
          <w:p w14:paraId="16D48536" w14:textId="2EBFF1C8" w:rsidR="00372F6F" w:rsidRPr="00BA6865" w:rsidRDefault="00372F6F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Rondo Kaponiera (poz</w:t>
            </w:r>
            <w:r w:rsidR="00642416">
              <w:rPr>
                <w:rFonts w:asciiTheme="minorHAnsi" w:hAnsiTheme="minorHAnsi" w:cstheme="minorHAnsi"/>
                <w:b/>
                <w:sz w:val="22"/>
                <w:szCs w:val="22"/>
              </w:rPr>
              <w:t>iom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-1)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20720A9" w14:textId="75535A96" w:rsidR="00372F6F" w:rsidRPr="00BA6865" w:rsidRDefault="00372F6F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Punkt Obsługi Klienta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67CEE81" w14:textId="77777777" w:rsidR="00372F6F" w:rsidRPr="00BA6865" w:rsidRDefault="00372F6F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D68F1F" w14:textId="09BCB265" w:rsidR="00372F6F" w:rsidRPr="00BA6865" w:rsidRDefault="00372F6F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3D844F" w14:textId="77777777" w:rsidR="00372F6F" w:rsidRPr="00BA6865" w:rsidRDefault="00372F6F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6609A1B0" w14:textId="77777777" w:rsidR="00372F6F" w:rsidRPr="00BA6865" w:rsidRDefault="00372F6F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B1E" w:rsidRPr="00422026" w14:paraId="331270D8" w14:textId="77777777" w:rsidTr="009A7741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</w:tcPr>
          <w:p w14:paraId="25E5525A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69950063" w14:textId="0152E2C9" w:rsidR="00026B1E" w:rsidRPr="00BA6865" w:rsidRDefault="00DD6C91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43CD0ED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27CA58" w14:textId="378B25E2" w:rsidR="00026B1E" w:rsidRPr="00BA6865" w:rsidRDefault="00DD6C91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6865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8A7F4B" w14:textId="2F55E28C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65421452" w14:textId="77777777" w:rsidR="00026B1E" w:rsidRPr="00BA6865" w:rsidRDefault="00026B1E" w:rsidP="00E803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7FED40" w14:textId="77777777" w:rsidR="00026B1E" w:rsidRPr="00BA6865" w:rsidRDefault="00026B1E" w:rsidP="00026B1E">
      <w:pPr>
        <w:pStyle w:val="Tekstpodstawowy2"/>
        <w:tabs>
          <w:tab w:val="num" w:pos="2160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7BDA7D5" w14:textId="7AF59AD6" w:rsidR="00026B1E" w:rsidRPr="00BA6865" w:rsidRDefault="00026B1E" w:rsidP="00026B1E">
      <w:pPr>
        <w:pStyle w:val="Tekstpodstawowy2"/>
        <w:numPr>
          <w:ilvl w:val="0"/>
          <w:numId w:val="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 xml:space="preserve">Wynagrodzenie za usługę w ramach Konserwacji </w:t>
      </w:r>
      <w:r w:rsidRPr="00BA686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7B2C10" w:rsidRPr="00BA686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7B2C10" w:rsidRPr="00BA6865">
        <w:rPr>
          <w:rFonts w:asciiTheme="minorHAnsi" w:hAnsiTheme="minorHAnsi" w:cstheme="minorHAnsi"/>
          <w:b w:val="0"/>
          <w:bCs/>
          <w:sz w:val="22"/>
          <w:szCs w:val="22"/>
        </w:rPr>
        <w:t>obejmuje następujące składowe:</w:t>
      </w:r>
    </w:p>
    <w:p w14:paraId="7C8E886E" w14:textId="171A3930" w:rsidR="007B2C10" w:rsidRDefault="00116DAE" w:rsidP="007B2C10">
      <w:pPr>
        <w:pStyle w:val="Tekstpodstawowy2"/>
        <w:numPr>
          <w:ilvl w:val="0"/>
          <w:numId w:val="5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A6865">
        <w:rPr>
          <w:rFonts w:asciiTheme="minorHAnsi" w:hAnsiTheme="minorHAnsi" w:cstheme="minorHAnsi"/>
          <w:b w:val="0"/>
          <w:sz w:val="22"/>
          <w:szCs w:val="22"/>
        </w:rPr>
        <w:t>Stawka robocizny kosztorysowa netto ……. + koszty pośrednie + zysk = stawka roboczogodziny</w:t>
      </w:r>
      <w:r w:rsidR="00277375" w:rsidRPr="001813B5">
        <w:rPr>
          <w:rFonts w:asciiTheme="minorHAnsi" w:hAnsiTheme="minorHAnsi" w:cstheme="minorHAnsi"/>
          <w:b w:val="0"/>
          <w:sz w:val="22"/>
          <w:szCs w:val="22"/>
          <w:vertAlign w:val="superscript"/>
        </w:rPr>
        <w:t>2</w:t>
      </w:r>
      <w:r w:rsidRPr="001813B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A6865">
        <w:rPr>
          <w:rFonts w:asciiTheme="minorHAnsi" w:hAnsiTheme="minorHAnsi" w:cstheme="minorHAnsi"/>
          <w:b w:val="0"/>
          <w:sz w:val="22"/>
          <w:szCs w:val="22"/>
        </w:rPr>
        <w:t xml:space="preserve">netto ….. x </w:t>
      </w:r>
      <w:r w:rsidR="00507F44">
        <w:rPr>
          <w:rFonts w:asciiTheme="minorHAnsi" w:hAnsiTheme="minorHAnsi" w:cstheme="minorHAnsi"/>
          <w:b w:val="0"/>
          <w:sz w:val="22"/>
          <w:szCs w:val="22"/>
        </w:rPr>
        <w:t>6</w:t>
      </w:r>
      <w:r w:rsidRPr="00BA6865">
        <w:rPr>
          <w:rFonts w:asciiTheme="minorHAnsi" w:hAnsiTheme="minorHAnsi" w:cstheme="minorHAnsi"/>
          <w:b w:val="0"/>
          <w:sz w:val="22"/>
          <w:szCs w:val="22"/>
        </w:rPr>
        <w:t xml:space="preserve">05 godzin </w:t>
      </w:r>
      <w:r w:rsidR="003C10A3">
        <w:rPr>
          <w:rFonts w:asciiTheme="minorHAnsi" w:hAnsiTheme="minorHAnsi" w:cstheme="minorHAnsi"/>
          <w:b w:val="0"/>
          <w:sz w:val="22"/>
          <w:szCs w:val="22"/>
        </w:rPr>
        <w:t>=</w:t>
      </w:r>
      <w:r w:rsidRPr="00BA6865">
        <w:rPr>
          <w:rFonts w:asciiTheme="minorHAnsi" w:hAnsiTheme="minorHAnsi" w:cstheme="minorHAnsi"/>
          <w:b w:val="0"/>
          <w:sz w:val="22"/>
          <w:szCs w:val="22"/>
        </w:rPr>
        <w:t>……….. netto + 23% VAT = ……….. brutto</w:t>
      </w:r>
      <w:r w:rsidR="009E4B97" w:rsidRPr="00BA6865">
        <w:rPr>
          <w:rFonts w:asciiTheme="minorHAnsi" w:hAnsiTheme="minorHAnsi" w:cstheme="minorHAnsi"/>
          <w:b w:val="0"/>
          <w:sz w:val="22"/>
          <w:szCs w:val="22"/>
        </w:rPr>
        <w:t xml:space="preserve"> (a)</w:t>
      </w:r>
    </w:p>
    <w:p w14:paraId="511DBBAF" w14:textId="5FA657C4" w:rsidR="00474ABC" w:rsidRPr="00474ABC" w:rsidRDefault="00474ABC" w:rsidP="00474ABC">
      <w:pPr>
        <w:pStyle w:val="Tekstpodstawowy2"/>
        <w:numPr>
          <w:ilvl w:val="0"/>
          <w:numId w:val="5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4ABC">
        <w:rPr>
          <w:rFonts w:asciiTheme="minorHAnsi" w:hAnsiTheme="minorHAnsi" w:cstheme="minorHAnsi"/>
          <w:b w:val="0"/>
          <w:sz w:val="22"/>
          <w:szCs w:val="22"/>
        </w:rPr>
        <w:t>Pozostałe koszty związane z realizacją usługi objęte przedmiotem zamówienia      2</w:t>
      </w:r>
      <w:r w:rsidR="00E839AF">
        <w:rPr>
          <w:rFonts w:asciiTheme="minorHAnsi" w:hAnsiTheme="minorHAnsi" w:cstheme="minorHAnsi"/>
          <w:b w:val="0"/>
          <w:sz w:val="22"/>
          <w:szCs w:val="22"/>
        </w:rPr>
        <w:t>0</w:t>
      </w:r>
      <w:r w:rsidRPr="00474ABC">
        <w:rPr>
          <w:rFonts w:asciiTheme="minorHAnsi" w:hAnsiTheme="minorHAnsi" w:cstheme="minorHAnsi"/>
          <w:b w:val="0"/>
          <w:sz w:val="22"/>
          <w:szCs w:val="22"/>
        </w:rPr>
        <w:t xml:space="preserve">.000,00 zł netto + 23% VAT = </w:t>
      </w:r>
      <w:r w:rsidR="00E839AF">
        <w:rPr>
          <w:rFonts w:asciiTheme="minorHAnsi" w:hAnsiTheme="minorHAnsi" w:cstheme="minorHAnsi"/>
          <w:b w:val="0"/>
          <w:sz w:val="22"/>
          <w:szCs w:val="22"/>
        </w:rPr>
        <w:t>24</w:t>
      </w:r>
      <w:r w:rsidRPr="00474ABC">
        <w:rPr>
          <w:rFonts w:asciiTheme="minorHAnsi" w:hAnsiTheme="minorHAnsi" w:cstheme="minorHAnsi"/>
          <w:b w:val="0"/>
          <w:sz w:val="22"/>
          <w:szCs w:val="22"/>
        </w:rPr>
        <w:t>.</w:t>
      </w:r>
      <w:r w:rsidR="00E839AF">
        <w:rPr>
          <w:rFonts w:asciiTheme="minorHAnsi" w:hAnsiTheme="minorHAnsi" w:cstheme="minorHAnsi"/>
          <w:b w:val="0"/>
          <w:sz w:val="22"/>
          <w:szCs w:val="22"/>
        </w:rPr>
        <w:t>60</w:t>
      </w:r>
      <w:r w:rsidRPr="00474ABC">
        <w:rPr>
          <w:rFonts w:asciiTheme="minorHAnsi" w:hAnsiTheme="minorHAnsi" w:cstheme="minorHAnsi"/>
          <w:b w:val="0"/>
          <w:sz w:val="22"/>
          <w:szCs w:val="22"/>
        </w:rPr>
        <w:t>0,00 zł brutto</w:t>
      </w:r>
    </w:p>
    <w:p w14:paraId="618BF408" w14:textId="77777777" w:rsidR="00474ABC" w:rsidRPr="00BA6865" w:rsidRDefault="00474ABC" w:rsidP="00474ABC">
      <w:pPr>
        <w:pStyle w:val="Tekstpodstawowy2"/>
        <w:ind w:left="1440"/>
        <w:rPr>
          <w:rFonts w:asciiTheme="minorHAnsi" w:hAnsiTheme="minorHAnsi" w:cstheme="minorHAnsi"/>
          <w:b w:val="0"/>
          <w:sz w:val="22"/>
          <w:szCs w:val="22"/>
        </w:rPr>
      </w:pPr>
    </w:p>
    <w:p w14:paraId="4E7DF655" w14:textId="515FFE3C" w:rsidR="00684336" w:rsidRPr="00BA6865" w:rsidRDefault="00684336" w:rsidP="00684336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</w:p>
    <w:p w14:paraId="376721F0" w14:textId="51258D3C" w:rsidR="00684336" w:rsidRPr="00BA6865" w:rsidRDefault="00277375" w:rsidP="00A83559">
      <w:pPr>
        <w:pStyle w:val="Tekstpodstawowy2"/>
        <w:ind w:left="1440"/>
        <w:rPr>
          <w:rFonts w:asciiTheme="minorHAnsi" w:hAnsiTheme="minorHAnsi" w:cstheme="minorHAnsi"/>
          <w:b w:val="0"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Wynagrodzenie brutto za usługę w ramach Konserwacji: ………………</w:t>
      </w:r>
      <w:r w:rsidR="009E4B97" w:rsidRPr="00BA6865">
        <w:rPr>
          <w:rFonts w:asciiTheme="minorHAnsi" w:hAnsiTheme="minorHAnsi" w:cstheme="minorHAnsi"/>
          <w:sz w:val="22"/>
          <w:szCs w:val="22"/>
        </w:rPr>
        <w:t xml:space="preserve"> </w:t>
      </w:r>
      <w:r w:rsidR="009E4B97" w:rsidRPr="00BA6865">
        <w:rPr>
          <w:rFonts w:asciiTheme="minorHAnsi" w:hAnsiTheme="minorHAnsi" w:cstheme="minorHAnsi"/>
          <w:b w:val="0"/>
          <w:sz w:val="22"/>
          <w:szCs w:val="22"/>
        </w:rPr>
        <w:t>zł brutto</w:t>
      </w:r>
      <w:r w:rsidRPr="00BA68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13266B" w14:textId="77777777" w:rsidR="00026B1E" w:rsidRPr="00BA6865" w:rsidRDefault="00026B1E" w:rsidP="00026B1E">
      <w:pPr>
        <w:pStyle w:val="Tekstpodstawowy2"/>
        <w:ind w:left="1080"/>
        <w:rPr>
          <w:rFonts w:asciiTheme="minorHAnsi" w:hAnsiTheme="minorHAnsi" w:cstheme="minorHAnsi"/>
          <w:b w:val="0"/>
          <w:sz w:val="22"/>
          <w:szCs w:val="22"/>
        </w:rPr>
      </w:pPr>
    </w:p>
    <w:p w14:paraId="50B5B3DB" w14:textId="3B0E3749" w:rsidR="00026B1E" w:rsidRPr="00BA6865" w:rsidRDefault="00026B1E" w:rsidP="00026B1E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865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 xml:space="preserve">1 </w:t>
      </w:r>
      <w:r w:rsidR="000A6C16" w:rsidRPr="00BA68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Cena oferty</w:t>
      </w:r>
      <w:r w:rsidRPr="00BA68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netto/brutto</w:t>
      </w:r>
      <w:r w:rsidRPr="00BA6865">
        <w:rPr>
          <w:rFonts w:asciiTheme="minorHAnsi" w:hAnsiTheme="minorHAnsi" w:cstheme="minorHAnsi"/>
          <w:color w:val="000000"/>
          <w:sz w:val="22"/>
          <w:szCs w:val="22"/>
        </w:rPr>
        <w:t xml:space="preserve"> – stanowi suma wynagrodzenia ryczałtowego </w:t>
      </w:r>
      <w:r w:rsidRPr="00BA6865">
        <w:rPr>
          <w:rFonts w:asciiTheme="minorHAnsi" w:hAnsiTheme="minorHAnsi" w:cstheme="minorHAnsi"/>
          <w:sz w:val="22"/>
          <w:szCs w:val="22"/>
        </w:rPr>
        <w:t>za świadczenie usługi Pogotowia Technicznego (netto/brutto) oraz wynagrodzenia za usługę w ramach Konserwacji (netto/brutto),</w:t>
      </w:r>
    </w:p>
    <w:p w14:paraId="554A092E" w14:textId="158EC281" w:rsidR="00026B1E" w:rsidRPr="00BA6865" w:rsidRDefault="00277375" w:rsidP="00026B1E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865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</w:t>
      </w:r>
      <w:r w:rsidR="00026B1E" w:rsidRPr="00BA6865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 xml:space="preserve"> </w:t>
      </w:r>
      <w:r w:rsidR="00026B1E" w:rsidRPr="00BA68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Stawka roboczogodziny</w:t>
      </w:r>
      <w:r w:rsidR="00026B1E" w:rsidRPr="00BA6865">
        <w:rPr>
          <w:rFonts w:asciiTheme="minorHAnsi" w:hAnsiTheme="minorHAnsi" w:cstheme="minorHAnsi"/>
          <w:color w:val="000000"/>
          <w:sz w:val="22"/>
          <w:szCs w:val="22"/>
        </w:rPr>
        <w:t xml:space="preserve"> – składa się ze stawki robocizny kosztorysowej powiększonej o koszty pośrednie i zyski </w:t>
      </w:r>
    </w:p>
    <w:p w14:paraId="36E622C8" w14:textId="77777777" w:rsidR="00026B1E" w:rsidRPr="00BA6865" w:rsidRDefault="00026B1E" w:rsidP="00026B1E">
      <w:pPr>
        <w:pStyle w:val="Tekstpodstawowy2"/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35D12F91" w14:textId="28A81C8D" w:rsidR="00026B1E" w:rsidRPr="00BA6865" w:rsidRDefault="00026B1E" w:rsidP="00BA6865">
      <w:pPr>
        <w:pStyle w:val="Tekstpodstawowy2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>II</w:t>
      </w:r>
      <w:r w:rsidR="009E4B97" w:rsidRPr="00BA6865">
        <w:rPr>
          <w:rFonts w:asciiTheme="minorHAnsi" w:hAnsiTheme="minorHAnsi" w:cstheme="minorHAnsi"/>
          <w:sz w:val="22"/>
          <w:szCs w:val="22"/>
        </w:rPr>
        <w:t xml:space="preserve">. </w:t>
      </w:r>
      <w:r w:rsidR="00422026" w:rsidRPr="00BA6865">
        <w:rPr>
          <w:rFonts w:asciiTheme="minorHAnsi" w:hAnsiTheme="minorHAnsi" w:cstheme="minorHAnsi"/>
          <w:sz w:val="22"/>
          <w:szCs w:val="22"/>
          <w:u w:val="single"/>
        </w:rPr>
        <w:t>STAWKA BRUTTO</w:t>
      </w:r>
      <w:r w:rsidR="00422026" w:rsidRPr="00422026">
        <w:rPr>
          <w:rFonts w:asciiTheme="minorHAnsi" w:hAnsiTheme="minorHAnsi" w:cstheme="minorHAnsi"/>
          <w:sz w:val="22"/>
          <w:szCs w:val="22"/>
        </w:rPr>
        <w:t xml:space="preserve"> </w:t>
      </w:r>
      <w:r w:rsidRPr="00BA6865">
        <w:rPr>
          <w:rFonts w:asciiTheme="minorHAnsi" w:hAnsiTheme="minorHAnsi" w:cstheme="minorHAnsi"/>
          <w:b w:val="0"/>
          <w:bCs/>
          <w:sz w:val="22"/>
          <w:szCs w:val="22"/>
        </w:rPr>
        <w:t>za roboczogodzinę prac w ramach konserwacji</w:t>
      </w:r>
      <w:r w:rsidR="00422026" w:rsidRPr="00BA6865">
        <w:rPr>
          <w:rFonts w:asciiTheme="minorHAnsi" w:hAnsiTheme="minorHAnsi" w:cstheme="minorHAnsi"/>
          <w:b w:val="0"/>
          <w:bCs/>
          <w:sz w:val="22"/>
          <w:szCs w:val="22"/>
        </w:rPr>
        <w:t xml:space="preserve"> wynosi</w:t>
      </w:r>
      <w:r w:rsidR="00422026" w:rsidRPr="00BA6865">
        <w:rPr>
          <w:rFonts w:asciiTheme="minorHAnsi" w:hAnsiTheme="minorHAnsi" w:cstheme="minorHAnsi"/>
          <w:sz w:val="22"/>
          <w:szCs w:val="22"/>
        </w:rPr>
        <w:t xml:space="preserve"> </w:t>
      </w:r>
      <w:r w:rsidR="001A374A" w:rsidRPr="00BA6865">
        <w:rPr>
          <w:rFonts w:asciiTheme="minorHAnsi" w:hAnsiTheme="minorHAnsi" w:cstheme="minorHAnsi"/>
          <w:b w:val="0"/>
          <w:bCs/>
          <w:sz w:val="22"/>
          <w:szCs w:val="22"/>
        </w:rPr>
        <w:t xml:space="preserve">………………. zł netto. </w:t>
      </w:r>
    </w:p>
    <w:p w14:paraId="351AB082" w14:textId="77777777" w:rsidR="00026B1E" w:rsidRPr="00BA6865" w:rsidRDefault="00026B1E" w:rsidP="00026B1E">
      <w:pPr>
        <w:pStyle w:val="Tekstpodstawowy2"/>
        <w:tabs>
          <w:tab w:val="num" w:pos="2160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1B1A7BD2" w14:textId="77777777" w:rsidR="00026B1E" w:rsidRPr="00BA6865" w:rsidRDefault="00026B1E" w:rsidP="00026B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9CA573" w14:textId="5B89E87A" w:rsidR="002A4E6C" w:rsidRPr="00BA6865" w:rsidRDefault="00422026" w:rsidP="002A4E6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III. </w:t>
      </w:r>
      <w:r w:rsidR="002A4E6C" w:rsidRPr="00BA6865">
        <w:rPr>
          <w:rFonts w:asciiTheme="minorHAnsi" w:hAnsiTheme="minorHAnsi" w:cstheme="minorHAnsi"/>
          <w:color w:val="000000" w:themeColor="text1"/>
          <w:sz w:val="22"/>
          <w:szCs w:val="22"/>
        </w:rPr>
        <w:t>W ramach III kryterium oceny ofert</w:t>
      </w:r>
      <w:r w:rsidR="002A4E6C" w:rsidRPr="00BA68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– </w:t>
      </w:r>
      <w:r w:rsidRPr="00BA686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CZAS REAKCJI</w:t>
      </w:r>
      <w:r w:rsidRPr="00BA686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A4E6C" w:rsidRPr="00BA68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(dojazd) oferujemy </w:t>
      </w:r>
      <w:r w:rsidRPr="00BA68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następujący </w:t>
      </w:r>
      <w:r w:rsidR="002A4E6C" w:rsidRPr="00BA6865">
        <w:rPr>
          <w:rFonts w:asciiTheme="minorHAnsi" w:hAnsiTheme="minorHAnsi" w:cstheme="minorHAnsi"/>
          <w:color w:val="000000" w:themeColor="text1"/>
          <w:sz w:val="22"/>
          <w:szCs w:val="22"/>
        </w:rPr>
        <w:t>czas reakcji:</w:t>
      </w:r>
    </w:p>
    <w:p w14:paraId="248410F5" w14:textId="5C8C5E5F" w:rsidR="002A4E6C" w:rsidRPr="00BA6865" w:rsidRDefault="002A4E6C" w:rsidP="002A4E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865">
        <w:rPr>
          <w:rFonts w:asciiTheme="minorHAnsi" w:hAnsiTheme="minorHAnsi" w:cstheme="minorHAnsi"/>
          <w:color w:val="000000" w:themeColor="text1"/>
          <w:sz w:val="22"/>
          <w:szCs w:val="22"/>
        </w:rPr>
        <w:t>- …………….…. min</w:t>
      </w:r>
      <w:r w:rsidR="00422026" w:rsidRPr="00BA6865">
        <w:rPr>
          <w:rFonts w:asciiTheme="minorHAnsi" w:hAnsiTheme="minorHAnsi" w:cstheme="minorHAnsi"/>
          <w:color w:val="000000" w:themeColor="text1"/>
          <w:sz w:val="22"/>
          <w:szCs w:val="22"/>
        </w:rPr>
        <w:t>ut</w:t>
      </w:r>
      <w:r w:rsidRPr="00BA68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798B5B38" w14:textId="7EA5E625" w:rsidR="002A4E6C" w:rsidRPr="00BA6865" w:rsidRDefault="002A4E6C" w:rsidP="002A4E6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C52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 dopuszczalne czasy reakcji </w:t>
      </w:r>
      <w:r w:rsidRPr="002C52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(dojazd) wynosi 90 minut.</w:t>
      </w:r>
      <w:r w:rsidR="00D62B08" w:rsidRPr="002C52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A6D17" w:rsidRPr="002C52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Oferowany Czas Dojazdu krótszy niż 45 minut będzie na potrzeby Oceny przeliczany na 45 minut. </w:t>
      </w:r>
    </w:p>
    <w:p w14:paraId="407A238A" w14:textId="77777777" w:rsidR="001A374A" w:rsidRPr="00BA6865" w:rsidRDefault="001A374A" w:rsidP="002A4E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6F51E" w14:textId="18CECA37" w:rsidR="001A374A" w:rsidRDefault="00422026" w:rsidP="00BA6865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865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1A374A" w:rsidRPr="00BA6865">
        <w:rPr>
          <w:rFonts w:asciiTheme="minorHAnsi" w:hAnsiTheme="minorHAnsi" w:cstheme="minorHAnsi"/>
          <w:bCs/>
          <w:sz w:val="22"/>
          <w:szCs w:val="22"/>
        </w:rPr>
        <w:t>W ramach kryterium IV</w:t>
      </w:r>
      <w:r w:rsidR="001A374A" w:rsidRPr="00BA6865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BA6865">
        <w:rPr>
          <w:rFonts w:asciiTheme="minorHAnsi" w:hAnsiTheme="minorHAnsi" w:cstheme="minorHAnsi"/>
          <w:b/>
          <w:sz w:val="22"/>
          <w:szCs w:val="22"/>
          <w:u w:val="single"/>
        </w:rPr>
        <w:t>LICZBA KONTROLI</w:t>
      </w:r>
      <w:r w:rsidRPr="00BA68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374A" w:rsidRPr="00BA6865">
        <w:rPr>
          <w:rFonts w:asciiTheme="minorHAnsi" w:hAnsiTheme="minorHAnsi" w:cstheme="minorHAnsi"/>
          <w:bCs/>
          <w:sz w:val="22"/>
          <w:szCs w:val="22"/>
        </w:rPr>
        <w:t>Dworców w miesiącu (Śródka, Rataje, Górczyn, Garbary, Junikowo, Starołęka, Sobieskiego)</w:t>
      </w:r>
      <w:r w:rsidRPr="00BA68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374A" w:rsidRPr="00BA6865">
        <w:rPr>
          <w:rFonts w:asciiTheme="minorHAnsi" w:hAnsiTheme="minorHAnsi" w:cstheme="minorHAnsi"/>
          <w:bCs/>
          <w:sz w:val="22"/>
          <w:szCs w:val="22"/>
        </w:rPr>
        <w:t>……</w:t>
      </w:r>
      <w:r w:rsidRPr="00BA6865">
        <w:rPr>
          <w:rFonts w:asciiTheme="minorHAnsi" w:hAnsiTheme="minorHAnsi" w:cstheme="minorHAnsi"/>
          <w:bCs/>
          <w:sz w:val="22"/>
          <w:szCs w:val="22"/>
        </w:rPr>
        <w:t xml:space="preserve">…. </w:t>
      </w:r>
      <w:r w:rsidR="001A374A" w:rsidRPr="00BA6865">
        <w:rPr>
          <w:rFonts w:asciiTheme="minorHAnsi" w:hAnsiTheme="minorHAnsi" w:cstheme="minorHAnsi"/>
          <w:bCs/>
          <w:sz w:val="22"/>
          <w:szCs w:val="22"/>
        </w:rPr>
        <w:t xml:space="preserve">razy. </w:t>
      </w:r>
    </w:p>
    <w:p w14:paraId="50305BC6" w14:textId="77777777" w:rsidR="00A60748" w:rsidRPr="00A60748" w:rsidRDefault="00A60748" w:rsidP="00BA6865">
      <w:pPr>
        <w:autoSpaceDE w:val="0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1C19BCE5" w14:textId="263AAB97" w:rsidR="001A374A" w:rsidRPr="00BA6865" w:rsidRDefault="00B559E4" w:rsidP="00BA686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C5254">
        <w:rPr>
          <w:rFonts w:asciiTheme="minorHAnsi" w:hAnsiTheme="minorHAnsi" w:cstheme="minorHAnsi"/>
          <w:sz w:val="22"/>
          <w:szCs w:val="22"/>
        </w:rPr>
        <w:t>Za poprawne przeprowadzenie jednej kontroli uznaje się fizyczne dokonanie sprawdzenia wszystkich siedmiu obiektów.</w:t>
      </w:r>
    </w:p>
    <w:p w14:paraId="28B241E5" w14:textId="77777777" w:rsidR="001A374A" w:rsidRPr="00BA6865" w:rsidRDefault="001A374A" w:rsidP="002A4E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EB3E17" w14:textId="1E3790E9" w:rsidR="00C341B8" w:rsidRDefault="00C341B8" w:rsidP="00026B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1B8">
        <w:rPr>
          <w:rFonts w:asciiTheme="minorHAnsi" w:hAnsiTheme="minorHAnsi" w:cstheme="minorHAnsi"/>
          <w:sz w:val="22"/>
          <w:szCs w:val="22"/>
        </w:rPr>
        <w:t>Minimalna ilość kontroli – 1. Maksymalna ilość kontroli – 4. Jeżeli Wykonawca zaoferuje ilość kontroli większą niż 4 oferta zostanie odrzucona. W przypadku niezadeklarowania przez Wykonawcę w formularzu ofertowym ilości kontroli, Zamawiający uzna, że Wykonawca nie zaproponował żadnej dodatkowej kontroli i uzyska w tym kryterium 0 punktów, w takim przypadku oferta nie będzie podlegała odrzuceniu.</w:t>
      </w:r>
    </w:p>
    <w:p w14:paraId="7ACF9987" w14:textId="2FB273BF" w:rsidR="00C341B8" w:rsidRDefault="00C341B8" w:rsidP="00026B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F2998" w14:textId="6EC0572D" w:rsidR="00C341B8" w:rsidRDefault="00C341B8" w:rsidP="00026B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DD50DB" w14:textId="77777777" w:rsidR="00C341B8" w:rsidRPr="00BA6865" w:rsidRDefault="00C341B8" w:rsidP="00026B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23E2C2" w14:textId="77777777" w:rsidR="00422026" w:rsidRPr="00BA6865" w:rsidRDefault="00422026" w:rsidP="00422026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hanging="360"/>
        <w:contextualSpacing/>
        <w:jc w:val="both"/>
        <w:rPr>
          <w:rFonts w:ascii="Calibri" w:hAnsi="Calibri" w:cs="Calibri"/>
          <w:sz w:val="22"/>
          <w:szCs w:val="22"/>
        </w:rPr>
      </w:pPr>
      <w:r w:rsidRPr="00BA6865">
        <w:rPr>
          <w:rFonts w:ascii="Calibri" w:hAnsi="Calibri" w:cs="Calibri"/>
          <w:b/>
          <w:bCs/>
          <w:sz w:val="22"/>
          <w:szCs w:val="22"/>
        </w:rPr>
        <w:t>Ja (my) niżej podpisany(i) oświadczam(y), że:</w:t>
      </w:r>
    </w:p>
    <w:p w14:paraId="7CBF2C47" w14:textId="77777777" w:rsidR="00422026" w:rsidRPr="00BA6865" w:rsidRDefault="00422026" w:rsidP="00422026">
      <w:pPr>
        <w:numPr>
          <w:ilvl w:val="1"/>
          <w:numId w:val="7"/>
        </w:numPr>
        <w:tabs>
          <w:tab w:val="num" w:pos="720"/>
        </w:tabs>
        <w:spacing w:line="276" w:lineRule="auto"/>
        <w:ind w:left="720" w:hanging="294"/>
        <w:contextualSpacing/>
        <w:jc w:val="both"/>
        <w:rPr>
          <w:rFonts w:ascii="Calibri" w:hAnsi="Calibri" w:cs="Calibri"/>
          <w:sz w:val="22"/>
          <w:szCs w:val="22"/>
        </w:rPr>
      </w:pPr>
      <w:r w:rsidRPr="00BA6865">
        <w:rPr>
          <w:rFonts w:ascii="Calibri" w:hAnsi="Calibri" w:cs="Calibri"/>
          <w:sz w:val="22"/>
          <w:szCs w:val="22"/>
        </w:rPr>
        <w:t>zapoznałem się z treścią SWZ dla niniejszego zamówienia,</w:t>
      </w:r>
    </w:p>
    <w:p w14:paraId="4D129BA6" w14:textId="77777777" w:rsidR="00422026" w:rsidRPr="00BA6865" w:rsidRDefault="00422026" w:rsidP="00422026">
      <w:pPr>
        <w:numPr>
          <w:ilvl w:val="1"/>
          <w:numId w:val="7"/>
        </w:numPr>
        <w:tabs>
          <w:tab w:val="num" w:pos="720"/>
        </w:tabs>
        <w:spacing w:line="276" w:lineRule="auto"/>
        <w:ind w:left="720" w:hanging="294"/>
        <w:contextualSpacing/>
        <w:jc w:val="both"/>
        <w:rPr>
          <w:rFonts w:ascii="Calibri" w:hAnsi="Calibri" w:cs="Calibri"/>
          <w:sz w:val="22"/>
          <w:szCs w:val="22"/>
        </w:rPr>
      </w:pPr>
      <w:r w:rsidRPr="00BA6865">
        <w:rPr>
          <w:rFonts w:ascii="Calibri" w:hAnsi="Calibri" w:cs="Calibri"/>
          <w:sz w:val="22"/>
          <w:szCs w:val="22"/>
        </w:rPr>
        <w:t>spełniam warunki udziału w postępowaniu,</w:t>
      </w:r>
    </w:p>
    <w:p w14:paraId="5DEA12E2" w14:textId="77777777" w:rsidR="00422026" w:rsidRPr="00BA6865" w:rsidRDefault="00422026" w:rsidP="00422026">
      <w:pPr>
        <w:numPr>
          <w:ilvl w:val="1"/>
          <w:numId w:val="7"/>
        </w:numPr>
        <w:tabs>
          <w:tab w:val="num" w:pos="720"/>
        </w:tabs>
        <w:spacing w:line="276" w:lineRule="auto"/>
        <w:ind w:left="720" w:hanging="294"/>
        <w:contextualSpacing/>
        <w:jc w:val="both"/>
        <w:rPr>
          <w:rFonts w:ascii="Calibri" w:hAnsi="Calibri" w:cs="Calibri"/>
          <w:sz w:val="22"/>
          <w:szCs w:val="22"/>
        </w:rPr>
      </w:pPr>
      <w:r w:rsidRPr="00BA6865">
        <w:rPr>
          <w:rFonts w:ascii="Calibri" w:hAnsi="Calibri" w:cs="Calibri"/>
          <w:sz w:val="22"/>
          <w:szCs w:val="22"/>
        </w:rPr>
        <w:t>gwarantuję wykonanie całości niniejszego zamówienia zgodnie z treścią: SWZ, wyjaśnień do SWZ oraz jej modyfikacji,</w:t>
      </w:r>
    </w:p>
    <w:p w14:paraId="77E3514C" w14:textId="77777777" w:rsidR="00422026" w:rsidRPr="00BA6865" w:rsidRDefault="00422026" w:rsidP="00422026">
      <w:pPr>
        <w:numPr>
          <w:ilvl w:val="1"/>
          <w:numId w:val="7"/>
        </w:numPr>
        <w:tabs>
          <w:tab w:val="clear" w:pos="-900"/>
          <w:tab w:val="num" w:pos="709"/>
        </w:tabs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BA6865">
        <w:rPr>
          <w:rFonts w:ascii="Calibri" w:hAnsi="Calibri" w:cs="Calibri"/>
          <w:sz w:val="22"/>
          <w:szCs w:val="22"/>
        </w:rPr>
        <w:t xml:space="preserve">niniejsza oferta wiąże mnie/nas przez </w:t>
      </w:r>
      <w:r w:rsidRPr="00BA6865">
        <w:rPr>
          <w:rFonts w:ascii="Calibri" w:hAnsi="Calibri" w:cs="Calibri"/>
          <w:b/>
          <w:bCs/>
          <w:sz w:val="22"/>
          <w:szCs w:val="22"/>
        </w:rPr>
        <w:t>30 dni</w:t>
      </w:r>
      <w:r w:rsidRPr="00BA6865">
        <w:rPr>
          <w:rFonts w:ascii="Calibri" w:hAnsi="Calibri" w:cs="Calibri"/>
          <w:sz w:val="22"/>
          <w:szCs w:val="22"/>
        </w:rPr>
        <w:t xml:space="preserve"> od upływu ostatecznego terminu składania ofert,</w:t>
      </w:r>
    </w:p>
    <w:p w14:paraId="66B2D1B5" w14:textId="77777777" w:rsidR="00422026" w:rsidRPr="00BA6865" w:rsidRDefault="00422026" w:rsidP="00422026">
      <w:pPr>
        <w:numPr>
          <w:ilvl w:val="1"/>
          <w:numId w:val="7"/>
        </w:numPr>
        <w:tabs>
          <w:tab w:val="num" w:pos="720"/>
          <w:tab w:val="left" w:pos="1134"/>
        </w:tabs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BA6865">
        <w:rPr>
          <w:rFonts w:ascii="Calibri" w:hAnsi="Calibri" w:cs="Calibri"/>
          <w:sz w:val="22"/>
          <w:szCs w:val="22"/>
        </w:rPr>
        <w:t xml:space="preserve">akceptuję(emy) bez zastrzeżeń </w:t>
      </w:r>
      <w:r w:rsidRPr="00BA6865">
        <w:rPr>
          <w:rFonts w:ascii="Calibri" w:hAnsi="Calibri" w:cs="Calibri"/>
          <w:b/>
          <w:bCs/>
          <w:sz w:val="22"/>
          <w:szCs w:val="22"/>
        </w:rPr>
        <w:t>wzór umowy</w:t>
      </w:r>
      <w:r w:rsidRPr="00BA6865">
        <w:rPr>
          <w:rFonts w:ascii="Calibri" w:hAnsi="Calibri" w:cs="Calibri"/>
          <w:sz w:val="22"/>
          <w:szCs w:val="22"/>
        </w:rPr>
        <w:t>,</w:t>
      </w:r>
    </w:p>
    <w:p w14:paraId="75240BC1" w14:textId="77777777" w:rsidR="00422026" w:rsidRPr="00BA6865" w:rsidRDefault="00422026" w:rsidP="00422026">
      <w:pPr>
        <w:numPr>
          <w:ilvl w:val="1"/>
          <w:numId w:val="7"/>
        </w:numPr>
        <w:tabs>
          <w:tab w:val="num" w:pos="720"/>
          <w:tab w:val="left" w:pos="1134"/>
        </w:tabs>
        <w:spacing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BA6865">
        <w:rPr>
          <w:rFonts w:ascii="Calibri" w:hAnsi="Calibri" w:cs="Calibri"/>
          <w:sz w:val="22"/>
          <w:szCs w:val="22"/>
        </w:rPr>
        <w:t>w przypadku uznania mojej (naszej) oferty za najkorzystniejszą zobowiązuję(emy) się zawrzeć umowę w miejscu i terminie, jakie zostaną wskazane przez Zamawiającego,</w:t>
      </w:r>
    </w:p>
    <w:p w14:paraId="02E3E6C0" w14:textId="77777777" w:rsidR="00422026" w:rsidRPr="000201BB" w:rsidRDefault="00422026" w:rsidP="00422026">
      <w:pPr>
        <w:numPr>
          <w:ilvl w:val="1"/>
          <w:numId w:val="7"/>
        </w:numPr>
        <w:tabs>
          <w:tab w:val="num" w:pos="720"/>
          <w:tab w:val="left" w:pos="1134"/>
        </w:tabs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BA6865">
        <w:rPr>
          <w:rFonts w:ascii="Calibri" w:hAnsi="Calibri" w:cs="Calibri"/>
          <w:b/>
          <w:sz w:val="22"/>
          <w:szCs w:val="22"/>
        </w:rPr>
        <w:t>nie zamierzam(y) powierzać do podwykonania żadnej części niniejszego zamówienia / następujące części niniejszego zamówienia zamierzam(y) powierzyć podwykonawcom</w:t>
      </w:r>
      <w:r>
        <w:rPr>
          <w:rFonts w:ascii="Calibri" w:hAnsi="Calibri" w:cs="Calibri"/>
          <w:b/>
        </w:rPr>
        <w:t xml:space="preserve">  </w:t>
      </w:r>
      <w:r w:rsidRPr="000201BB">
        <w:rPr>
          <w:rFonts w:ascii="Calibri" w:hAnsi="Calibri" w:cs="Calibri"/>
        </w:rPr>
        <w:t>**:</w:t>
      </w:r>
    </w:p>
    <w:p w14:paraId="7C17FC22" w14:textId="77777777" w:rsidR="00422026" w:rsidRPr="000201BB" w:rsidRDefault="00422026" w:rsidP="00422026">
      <w:pPr>
        <w:spacing w:line="276" w:lineRule="auto"/>
        <w:contextualSpacing/>
        <w:jc w:val="both"/>
        <w:rPr>
          <w:rFonts w:ascii="Calibri" w:hAnsi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621"/>
        <w:gridCol w:w="4884"/>
      </w:tblGrid>
      <w:tr w:rsidR="00422026" w:rsidRPr="0058271A" w14:paraId="66D56EC3" w14:textId="77777777" w:rsidTr="00177F92">
        <w:trPr>
          <w:trHeight w:val="388"/>
        </w:trPr>
        <w:tc>
          <w:tcPr>
            <w:tcW w:w="562" w:type="dxa"/>
            <w:vAlign w:val="center"/>
          </w:tcPr>
          <w:p w14:paraId="3F30A0E3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jc w:val="center"/>
              <w:rPr>
                <w:rFonts w:ascii="Calibri" w:hAnsi="Calibri" w:cs="Arial"/>
                <w:b/>
              </w:rPr>
            </w:pPr>
            <w:r w:rsidRPr="000201BB">
              <w:rPr>
                <w:rFonts w:ascii="Calibri" w:hAnsi="Calibri" w:cs="Arial"/>
                <w:b/>
              </w:rPr>
              <w:t>L.p.</w:t>
            </w:r>
          </w:p>
        </w:tc>
        <w:tc>
          <w:tcPr>
            <w:tcW w:w="3905" w:type="dxa"/>
            <w:vAlign w:val="center"/>
          </w:tcPr>
          <w:p w14:paraId="4798EAAC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jc w:val="center"/>
              <w:rPr>
                <w:rFonts w:ascii="Calibri" w:hAnsi="Calibri" w:cs="Arial"/>
                <w:b/>
              </w:rPr>
            </w:pPr>
            <w:r w:rsidRPr="000201BB">
              <w:rPr>
                <w:rFonts w:ascii="Calibri" w:hAnsi="Calibri" w:cs="Arial"/>
                <w:b/>
              </w:rPr>
              <w:t>Część/zakres zamówienia</w:t>
            </w:r>
          </w:p>
        </w:tc>
        <w:tc>
          <w:tcPr>
            <w:tcW w:w="5292" w:type="dxa"/>
            <w:vAlign w:val="center"/>
          </w:tcPr>
          <w:p w14:paraId="506FA9E4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jc w:val="center"/>
              <w:rPr>
                <w:rFonts w:ascii="Calibri" w:hAnsi="Calibri" w:cs="Arial"/>
                <w:b/>
                <w:vertAlign w:val="superscript"/>
              </w:rPr>
            </w:pPr>
            <w:r w:rsidRPr="000201BB">
              <w:rPr>
                <w:rFonts w:ascii="Calibri" w:hAnsi="Calibri" w:cs="Arial"/>
                <w:b/>
              </w:rPr>
              <w:t>Nazwa (firma) podwykonawcy</w:t>
            </w:r>
          </w:p>
        </w:tc>
      </w:tr>
      <w:tr w:rsidR="00422026" w:rsidRPr="0058271A" w14:paraId="47AC9565" w14:textId="77777777" w:rsidTr="00177F92">
        <w:trPr>
          <w:trHeight w:val="371"/>
        </w:trPr>
        <w:tc>
          <w:tcPr>
            <w:tcW w:w="562" w:type="dxa"/>
          </w:tcPr>
          <w:p w14:paraId="25070E00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  <w:r w:rsidRPr="000201BB">
              <w:rPr>
                <w:rFonts w:ascii="Calibri" w:hAnsi="Calibri" w:cs="Arial"/>
              </w:rPr>
              <w:t>1.</w:t>
            </w:r>
          </w:p>
        </w:tc>
        <w:tc>
          <w:tcPr>
            <w:tcW w:w="3905" w:type="dxa"/>
          </w:tcPr>
          <w:p w14:paraId="1AB0E3B4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5292" w:type="dxa"/>
          </w:tcPr>
          <w:p w14:paraId="0F1C31BB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</w:tr>
      <w:tr w:rsidR="00422026" w:rsidRPr="0058271A" w14:paraId="158A8B39" w14:textId="77777777" w:rsidTr="00177F92">
        <w:trPr>
          <w:trHeight w:val="388"/>
        </w:trPr>
        <w:tc>
          <w:tcPr>
            <w:tcW w:w="562" w:type="dxa"/>
          </w:tcPr>
          <w:p w14:paraId="42EC21F4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  <w:r w:rsidRPr="000201BB">
              <w:rPr>
                <w:rFonts w:ascii="Calibri" w:hAnsi="Calibri" w:cs="Arial"/>
              </w:rPr>
              <w:t>2.</w:t>
            </w:r>
          </w:p>
        </w:tc>
        <w:tc>
          <w:tcPr>
            <w:tcW w:w="3905" w:type="dxa"/>
          </w:tcPr>
          <w:p w14:paraId="77DF5472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5292" w:type="dxa"/>
          </w:tcPr>
          <w:p w14:paraId="4DB78C34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</w:tr>
      <w:tr w:rsidR="00422026" w:rsidRPr="0058271A" w14:paraId="0D0B4BE7" w14:textId="77777777" w:rsidTr="00177F92">
        <w:trPr>
          <w:trHeight w:val="388"/>
        </w:trPr>
        <w:tc>
          <w:tcPr>
            <w:tcW w:w="562" w:type="dxa"/>
          </w:tcPr>
          <w:p w14:paraId="7F0BC57F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  <w:r w:rsidRPr="000201BB">
              <w:rPr>
                <w:rFonts w:ascii="Calibri" w:hAnsi="Calibri" w:cs="Arial"/>
              </w:rPr>
              <w:t>3.</w:t>
            </w:r>
          </w:p>
        </w:tc>
        <w:tc>
          <w:tcPr>
            <w:tcW w:w="3905" w:type="dxa"/>
          </w:tcPr>
          <w:p w14:paraId="01A49765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5292" w:type="dxa"/>
          </w:tcPr>
          <w:p w14:paraId="2250B3B8" w14:textId="77777777" w:rsidR="00422026" w:rsidRPr="000201BB" w:rsidRDefault="00422026" w:rsidP="00177F92">
            <w:pPr>
              <w:pStyle w:val="Tekstpodstawowy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</w:tr>
    </w:tbl>
    <w:p w14:paraId="056B826C" w14:textId="77777777" w:rsidR="00422026" w:rsidRPr="000201BB" w:rsidRDefault="00422026" w:rsidP="00422026">
      <w:pPr>
        <w:spacing w:line="276" w:lineRule="auto"/>
        <w:contextualSpacing/>
        <w:jc w:val="both"/>
        <w:rPr>
          <w:rFonts w:ascii="Calibri" w:hAnsi="Calibri" w:cs="Calibri"/>
          <w:b/>
          <w:bCs/>
          <w:i/>
          <w:iCs/>
        </w:rPr>
      </w:pPr>
    </w:p>
    <w:p w14:paraId="08772C7C" w14:textId="77777777" w:rsidR="00422026" w:rsidRDefault="00422026" w:rsidP="00422026">
      <w:pPr>
        <w:numPr>
          <w:ilvl w:val="1"/>
          <w:numId w:val="7"/>
        </w:numPr>
        <w:tabs>
          <w:tab w:val="num" w:pos="720"/>
          <w:tab w:val="left" w:pos="1134"/>
        </w:tabs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0201BB">
        <w:rPr>
          <w:rFonts w:ascii="Calibri" w:hAnsi="Calibri" w:cs="Calibri"/>
        </w:rPr>
        <w:t xml:space="preserve">Wybór oferty prowadzić będzie do powstania u Zamawiającego obowiązku podatkowego w zakresie </w:t>
      </w:r>
      <w:r w:rsidRPr="007855FB">
        <w:rPr>
          <w:rFonts w:ascii="Calibri" w:hAnsi="Calibri" w:cs="Calibri"/>
          <w:b/>
        </w:rPr>
        <w:t>***</w:t>
      </w: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422026" w:rsidRPr="00A45CD5" w14:paraId="375E005C" w14:textId="77777777" w:rsidTr="00177F92">
        <w:tc>
          <w:tcPr>
            <w:tcW w:w="1129" w:type="dxa"/>
            <w:shd w:val="clear" w:color="auto" w:fill="auto"/>
            <w:vAlign w:val="center"/>
          </w:tcPr>
          <w:p w14:paraId="5EF25890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A45CD5">
              <w:rPr>
                <w:rFonts w:ascii="Calibri" w:hAnsi="Calibri" w:cs="Calibri"/>
                <w:iCs/>
                <w:sz w:val="22"/>
                <w:szCs w:val="22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23C87C3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A45CD5">
              <w:rPr>
                <w:rFonts w:ascii="Calibri" w:hAnsi="Calibri" w:cs="Calibri"/>
                <w:iCs/>
                <w:sz w:val="22"/>
                <w:szCs w:val="22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0EDCD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A45CD5">
              <w:rPr>
                <w:rFonts w:ascii="Calibri" w:hAnsi="Calibri" w:cs="Calibri"/>
                <w:iCs/>
                <w:sz w:val="22"/>
                <w:szCs w:val="22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FA085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A45CD5">
              <w:rPr>
                <w:rFonts w:ascii="Calibri" w:hAnsi="Calibri" w:cs="Calibri"/>
                <w:iCs/>
                <w:sz w:val="22"/>
                <w:szCs w:val="22"/>
              </w:rPr>
              <w:t>Stawka podatku VAT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Pr="00A45CD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A45CD5">
              <w:rPr>
                <w:rFonts w:ascii="Calibri" w:hAnsi="Calibri" w:cs="Calibri"/>
                <w:sz w:val="22"/>
                <w:szCs w:val="22"/>
              </w:rPr>
              <w:t xml:space="preserve">która zgodnie z wiedzą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A45CD5">
              <w:rPr>
                <w:rFonts w:ascii="Calibri" w:hAnsi="Calibri" w:cs="Calibri"/>
                <w:sz w:val="22"/>
                <w:szCs w:val="22"/>
              </w:rPr>
              <w:t>ykonawcy, będzie miała zastosowanie</w:t>
            </w:r>
          </w:p>
        </w:tc>
      </w:tr>
      <w:tr w:rsidR="00422026" w:rsidRPr="00A45CD5" w14:paraId="6F415B8D" w14:textId="77777777" w:rsidTr="00177F92">
        <w:tc>
          <w:tcPr>
            <w:tcW w:w="1129" w:type="dxa"/>
            <w:shd w:val="clear" w:color="auto" w:fill="auto"/>
          </w:tcPr>
          <w:p w14:paraId="2C408E95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A45CD5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43AAB6B5" w14:textId="77777777" w:rsidR="00422026" w:rsidRPr="00A45CD5" w:rsidRDefault="00422026" w:rsidP="00177F92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73009A9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8EF4BF2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422026" w:rsidRPr="00A45CD5" w14:paraId="695F0195" w14:textId="77777777" w:rsidTr="00177F92">
        <w:tc>
          <w:tcPr>
            <w:tcW w:w="1129" w:type="dxa"/>
            <w:shd w:val="clear" w:color="auto" w:fill="auto"/>
          </w:tcPr>
          <w:p w14:paraId="39622BDB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06393F50" w14:textId="77777777" w:rsidR="00422026" w:rsidRPr="00A45CD5" w:rsidRDefault="00422026" w:rsidP="00177F92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D3E8FDE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4220D24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422026" w:rsidRPr="00A45CD5" w14:paraId="2D269847" w14:textId="77777777" w:rsidTr="00177F92">
        <w:tc>
          <w:tcPr>
            <w:tcW w:w="1129" w:type="dxa"/>
            <w:shd w:val="clear" w:color="auto" w:fill="auto"/>
          </w:tcPr>
          <w:p w14:paraId="7CCC935B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4F3E0F48" w14:textId="77777777" w:rsidR="00422026" w:rsidRPr="00A45CD5" w:rsidRDefault="00422026" w:rsidP="00177F92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ADD1580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2E8E88E5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422026" w:rsidRPr="00A45CD5" w14:paraId="41723EDD" w14:textId="77777777" w:rsidTr="00177F92">
        <w:tc>
          <w:tcPr>
            <w:tcW w:w="1129" w:type="dxa"/>
            <w:shd w:val="clear" w:color="auto" w:fill="auto"/>
          </w:tcPr>
          <w:p w14:paraId="3CACA287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45E3DA80" w14:textId="77777777" w:rsidR="00422026" w:rsidRPr="00A45CD5" w:rsidRDefault="00422026" w:rsidP="00177F92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14248F3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6F5740E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422026" w:rsidRPr="00A45CD5" w14:paraId="3BD0878C" w14:textId="77777777" w:rsidTr="00177F92">
        <w:tc>
          <w:tcPr>
            <w:tcW w:w="1129" w:type="dxa"/>
            <w:shd w:val="clear" w:color="auto" w:fill="auto"/>
          </w:tcPr>
          <w:p w14:paraId="56E26ED6" w14:textId="77777777" w:rsidR="00422026" w:rsidRPr="00A45CD5" w:rsidRDefault="00422026" w:rsidP="00177F9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47C2FDAE" w14:textId="77777777" w:rsidR="00422026" w:rsidRPr="00A45CD5" w:rsidRDefault="00422026" w:rsidP="00177F92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A45CD5">
              <w:rPr>
                <w:rFonts w:ascii="Calibri" w:hAnsi="Calibri" w:cs="Calibri"/>
                <w:iCs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E8AD24E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EB2C8DC" w14:textId="77777777" w:rsidR="00422026" w:rsidRPr="00A45CD5" w:rsidRDefault="00422026" w:rsidP="00177F9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49ECE7B7" w14:textId="77777777" w:rsidR="00422026" w:rsidRDefault="00422026" w:rsidP="00422026">
      <w:pPr>
        <w:tabs>
          <w:tab w:val="left" w:pos="1134"/>
        </w:tabs>
        <w:spacing w:line="276" w:lineRule="auto"/>
        <w:ind w:left="426"/>
        <w:contextualSpacing/>
        <w:jc w:val="both"/>
        <w:rPr>
          <w:rFonts w:ascii="Calibri" w:hAnsi="Calibri" w:cs="Calibri"/>
        </w:rPr>
      </w:pPr>
    </w:p>
    <w:p w14:paraId="208239DD" w14:textId="77777777" w:rsidR="00422026" w:rsidRPr="000201BB" w:rsidRDefault="00422026" w:rsidP="00422026">
      <w:pPr>
        <w:tabs>
          <w:tab w:val="left" w:pos="1134"/>
        </w:tabs>
        <w:spacing w:line="276" w:lineRule="auto"/>
        <w:ind w:left="426"/>
        <w:contextualSpacing/>
        <w:jc w:val="both"/>
        <w:rPr>
          <w:rFonts w:ascii="Calibri" w:hAnsi="Calibri" w:cs="Calibri"/>
        </w:rPr>
      </w:pPr>
    </w:p>
    <w:p w14:paraId="3EF299B8" w14:textId="1E2F7FDE" w:rsidR="00422026" w:rsidRDefault="00422026" w:rsidP="00422026">
      <w:pPr>
        <w:numPr>
          <w:ilvl w:val="1"/>
          <w:numId w:val="7"/>
        </w:numPr>
        <w:tabs>
          <w:tab w:val="num" w:pos="720"/>
          <w:tab w:val="left" w:pos="1134"/>
        </w:tabs>
        <w:spacing w:line="276" w:lineRule="auto"/>
        <w:ind w:left="426"/>
        <w:contextualSpacing/>
        <w:jc w:val="both"/>
        <w:rPr>
          <w:rFonts w:ascii="Calibri" w:hAnsi="Calibri" w:cs="Calibri"/>
        </w:rPr>
      </w:pPr>
      <w:r w:rsidRPr="000201BB">
        <w:rPr>
          <w:rFonts w:ascii="Calibri" w:hAnsi="Calibri" w:cs="Calibri"/>
        </w:rPr>
        <w:lastRenderedPageBreak/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6"/>
        <w:gridCol w:w="1778"/>
      </w:tblGrid>
      <w:tr w:rsidR="00C64D50" w:rsidRPr="006A2281" w14:paraId="03940D6B" w14:textId="77777777" w:rsidTr="00BA6865">
        <w:trPr>
          <w:trHeight w:val="1128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FA93" w14:textId="77777777" w:rsidR="00C64D50" w:rsidRPr="00C64D50" w:rsidRDefault="00C64D50" w:rsidP="00177F92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Calibri" w:hAnsi="Calibri" w:cs="Calibri"/>
                <w:b/>
              </w:rPr>
            </w:pPr>
            <w:r w:rsidRPr="00C64D50">
              <w:rPr>
                <w:rFonts w:ascii="Calibri" w:hAnsi="Calibri" w:cs="Calibri"/>
                <w:b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AD52" w14:textId="77777777" w:rsidR="00C64D50" w:rsidRPr="00C64D50" w:rsidRDefault="00C64D50" w:rsidP="00177F92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="00C64D50" w:rsidRPr="006A2281" w14:paraId="2CE8202A" w14:textId="77777777" w:rsidTr="00BA6865">
        <w:trPr>
          <w:trHeight w:val="974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6130" w14:textId="77777777" w:rsidR="00C64D50" w:rsidRPr="00C64D50" w:rsidRDefault="00C64D50" w:rsidP="00177F92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Calibri" w:hAnsi="Calibri" w:cs="Calibri"/>
                <w:b/>
              </w:rPr>
            </w:pPr>
            <w:r w:rsidRPr="00C64D50">
              <w:rPr>
                <w:rFonts w:ascii="Calibri" w:hAnsi="Calibri" w:cs="Calibri"/>
                <w:b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BCC" w14:textId="77777777" w:rsidR="00C64D50" w:rsidRPr="00C64D50" w:rsidRDefault="00C64D50" w:rsidP="00177F92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="00C64D50" w:rsidRPr="006A2281" w14:paraId="0056A692" w14:textId="77777777" w:rsidTr="00BA6865">
        <w:trPr>
          <w:trHeight w:val="1272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C7CB" w14:textId="77777777" w:rsidR="00C64D50" w:rsidRPr="00C64D50" w:rsidRDefault="00C64D50" w:rsidP="00177F92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Calibri" w:hAnsi="Calibri" w:cs="Calibri"/>
                <w:b/>
              </w:rPr>
            </w:pPr>
            <w:r w:rsidRPr="00C64D50">
              <w:rPr>
                <w:rFonts w:ascii="Calibri" w:hAnsi="Calibri" w:cs="Calibri"/>
                <w:b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D19" w14:textId="77777777" w:rsidR="00C64D50" w:rsidRPr="00C64D50" w:rsidRDefault="00C64D50" w:rsidP="00177F92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  <w:tr w:rsidR="00422026" w:rsidRPr="0058271A" w14:paraId="0EF4641C" w14:textId="77777777" w:rsidTr="00C64D50">
        <w:trPr>
          <w:trHeight w:val="340"/>
        </w:trPr>
        <w:tc>
          <w:tcPr>
            <w:tcW w:w="7176" w:type="dxa"/>
            <w:vAlign w:val="center"/>
          </w:tcPr>
          <w:p w14:paraId="41ACADCD" w14:textId="77777777" w:rsidR="00422026" w:rsidRPr="000201BB" w:rsidRDefault="00422026" w:rsidP="00177F92">
            <w:pPr>
              <w:tabs>
                <w:tab w:val="left" w:pos="1134"/>
              </w:tabs>
              <w:spacing w:line="276" w:lineRule="auto"/>
              <w:contextualSpacing/>
              <w:rPr>
                <w:rFonts w:ascii="Calibri" w:hAnsi="Calibri" w:cs="Calibri"/>
                <w:b/>
              </w:rPr>
            </w:pPr>
            <w:r w:rsidRPr="000201BB">
              <w:rPr>
                <w:rFonts w:ascii="Calibri" w:hAnsi="Calibri" w:cs="Calibri"/>
                <w:b/>
              </w:rPr>
              <w:t>Żadne z powyższych</w:t>
            </w:r>
          </w:p>
        </w:tc>
        <w:tc>
          <w:tcPr>
            <w:tcW w:w="1778" w:type="dxa"/>
            <w:vAlign w:val="center"/>
          </w:tcPr>
          <w:p w14:paraId="18945E5A" w14:textId="77777777" w:rsidR="00422026" w:rsidRPr="000201BB" w:rsidRDefault="00422026" w:rsidP="00177F92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14:paraId="50B14F9A" w14:textId="77777777" w:rsidR="00422026" w:rsidRDefault="00422026" w:rsidP="00422026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</w:rPr>
      </w:pPr>
    </w:p>
    <w:p w14:paraId="3D47A116" w14:textId="77777777" w:rsidR="00422026" w:rsidRDefault="00422026" w:rsidP="00422026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</w:rPr>
      </w:pPr>
    </w:p>
    <w:p w14:paraId="7FFB902C" w14:textId="77777777" w:rsidR="00422026" w:rsidRPr="00E50E63" w:rsidRDefault="00422026" w:rsidP="00422026">
      <w:pPr>
        <w:numPr>
          <w:ilvl w:val="1"/>
          <w:numId w:val="7"/>
        </w:numPr>
        <w:tabs>
          <w:tab w:val="num" w:pos="720"/>
          <w:tab w:val="left" w:pos="1134"/>
        </w:tabs>
        <w:spacing w:line="276" w:lineRule="auto"/>
        <w:ind w:left="426"/>
        <w:contextualSpacing/>
        <w:jc w:val="both"/>
        <w:rPr>
          <w:rFonts w:ascii="Calibri" w:hAnsi="Calibri" w:cs="Calibri"/>
        </w:rPr>
      </w:pPr>
      <w:r w:rsidRPr="00E50E63">
        <w:rPr>
          <w:rFonts w:ascii="Calibri" w:hAnsi="Calibri" w:cs="Calibri"/>
        </w:rPr>
        <w:t>oświadczam, że wypełniłem obowiązki informacyjne przewidziane w art. 13 lub art. 14 RODO</w:t>
      </w:r>
      <w:r>
        <w:rPr>
          <w:rFonts w:ascii="Calibri" w:hAnsi="Calibri" w:cs="Calibri"/>
        </w:rPr>
        <w:t xml:space="preserve"> </w:t>
      </w:r>
      <w:r w:rsidRPr="00E50E63">
        <w:rPr>
          <w:rFonts w:ascii="Calibri" w:hAnsi="Calibri" w:cs="Calibri"/>
        </w:rPr>
        <w:t>**</w:t>
      </w:r>
      <w:r>
        <w:rPr>
          <w:rFonts w:ascii="Calibri" w:hAnsi="Calibri" w:cs="Calibri"/>
        </w:rPr>
        <w:t>*</w:t>
      </w:r>
      <w:r w:rsidRPr="00E50E63">
        <w:rPr>
          <w:rFonts w:ascii="Calibri" w:hAnsi="Calibri" w:cs="Calibri"/>
        </w:rPr>
        <w:t>* wobec osób fizycznych, od których dane osobowe bezpośrednio lub pośrednio pozyskałem w celu ubiegania się o udzielenie zamówienia publicznego w niniejszym postępowaniu [w przypadku</w:t>
      </w:r>
      <w:r>
        <w:rPr>
          <w:rFonts w:ascii="Calibri" w:hAnsi="Calibri" w:cs="Calibri"/>
        </w:rPr>
        <w:t>,</w:t>
      </w:r>
      <w:r w:rsidRPr="00E50E63">
        <w:rPr>
          <w:rFonts w:ascii="Calibri" w:hAnsi="Calibri" w:cs="Calibri"/>
        </w:rPr>
        <w:t xml:space="preserve"> gdy </w:t>
      </w:r>
      <w:r>
        <w:rPr>
          <w:rFonts w:ascii="Calibri" w:hAnsi="Calibri" w:cs="Calibri"/>
        </w:rPr>
        <w:t>W</w:t>
      </w:r>
      <w:r w:rsidRPr="00E50E63">
        <w:rPr>
          <w:rFonts w:ascii="Calibri" w:hAnsi="Calibri" w:cs="Calibri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libri" w:hAnsi="Calibri" w:cs="Calibri"/>
        </w:rPr>
        <w:t>W</w:t>
      </w:r>
      <w:r w:rsidRPr="00E50E63">
        <w:rPr>
          <w:rFonts w:ascii="Calibri" w:hAnsi="Calibri" w:cs="Calibri"/>
        </w:rPr>
        <w:t>ykonawca nie składa (usunięcie treści oświadczenia np. przez jego wykreślenie)]"</w:t>
      </w:r>
    </w:p>
    <w:p w14:paraId="70D6D740" w14:textId="77777777" w:rsidR="00422026" w:rsidRDefault="00422026" w:rsidP="00422026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</w:rPr>
      </w:pPr>
    </w:p>
    <w:p w14:paraId="7D0CA869" w14:textId="77777777" w:rsidR="00422026" w:rsidRDefault="00422026" w:rsidP="00422026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</w:rPr>
      </w:pPr>
    </w:p>
    <w:p w14:paraId="69A5AF37" w14:textId="77777777" w:rsidR="00422026" w:rsidRPr="000201BB" w:rsidRDefault="00422026" w:rsidP="00422026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</w:rPr>
      </w:pPr>
    </w:p>
    <w:p w14:paraId="143FC08D" w14:textId="77777777" w:rsidR="00422026" w:rsidRPr="006157FC" w:rsidRDefault="00422026" w:rsidP="00422026">
      <w:pPr>
        <w:pStyle w:val="Tekstpodstawowy"/>
        <w:spacing w:line="276" w:lineRule="auto"/>
        <w:contextualSpacing/>
        <w:rPr>
          <w:rFonts w:ascii="Calibri" w:hAnsi="Calibri" w:cs="Arial"/>
          <w:i/>
          <w:sz w:val="18"/>
        </w:rPr>
      </w:pPr>
      <w:r w:rsidRPr="006157FC">
        <w:rPr>
          <w:rFonts w:ascii="Calibri" w:hAnsi="Calibri" w:cs="Arial"/>
          <w:i/>
          <w:sz w:val="18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CCAA674" w14:textId="77777777" w:rsidR="00422026" w:rsidRPr="006157FC" w:rsidRDefault="00422026" w:rsidP="00422026">
      <w:pPr>
        <w:pStyle w:val="Tekstpodstawowy"/>
        <w:spacing w:line="276" w:lineRule="auto"/>
        <w:contextualSpacing/>
        <w:rPr>
          <w:rFonts w:ascii="Calibri" w:hAnsi="Calibri" w:cs="Arial"/>
          <w:i/>
          <w:sz w:val="18"/>
        </w:rPr>
      </w:pPr>
      <w:r w:rsidRPr="006157FC">
        <w:rPr>
          <w:rFonts w:ascii="Calibri" w:hAnsi="Calibri" w:cs="Arial"/>
          <w:i/>
          <w:sz w:val="18"/>
        </w:rPr>
        <w:t xml:space="preserve">** Uwaga – niepotrzebne skreślić. </w:t>
      </w:r>
    </w:p>
    <w:p w14:paraId="3560AA0D" w14:textId="77777777" w:rsidR="00422026" w:rsidRPr="006157FC" w:rsidRDefault="00422026" w:rsidP="00422026">
      <w:pPr>
        <w:pStyle w:val="Tekstpodstawowy"/>
        <w:spacing w:line="276" w:lineRule="auto"/>
        <w:contextualSpacing/>
        <w:rPr>
          <w:rFonts w:ascii="Calibri" w:hAnsi="Calibri" w:cs="Arial"/>
          <w:i/>
          <w:sz w:val="18"/>
        </w:rPr>
      </w:pPr>
      <w:r w:rsidRPr="006157FC">
        <w:rPr>
          <w:rFonts w:ascii="Calibri" w:hAnsi="Calibri" w:cs="Arial"/>
          <w:i/>
          <w:sz w:val="18"/>
        </w:rPr>
        <w:t>*** Uwaga: wypełnić, o ile wybór oferty prowadziłby do powstania u Zamawiającego obowiązku podatkowego zgodnie z przepisami o podatku od towarów i usług w przeciwnym razie pozostawić niewypełnione.</w:t>
      </w:r>
    </w:p>
    <w:p w14:paraId="58687C94" w14:textId="11AD70E5" w:rsidR="00422026" w:rsidRPr="006157FC" w:rsidRDefault="00422026" w:rsidP="00422026">
      <w:pPr>
        <w:pStyle w:val="Tekstpodstawowy"/>
        <w:spacing w:line="276" w:lineRule="auto"/>
        <w:contextualSpacing/>
        <w:rPr>
          <w:rFonts w:ascii="Calibri" w:hAnsi="Calibri" w:cs="Arial"/>
          <w:i/>
          <w:sz w:val="18"/>
        </w:rPr>
      </w:pPr>
      <w:r w:rsidRPr="006157FC">
        <w:rPr>
          <w:rFonts w:ascii="Calibri" w:hAnsi="Calibri" w:cs="Arial"/>
          <w:i/>
          <w:sz w:val="18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3CE938A" w14:textId="46FED93E" w:rsidR="005F75D7" w:rsidRDefault="005F75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E10923" w14:textId="09284B33" w:rsidR="005F75D7" w:rsidRDefault="005F75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34B16" w14:textId="77777777" w:rsidR="00AC65E2" w:rsidRPr="00023122" w:rsidRDefault="00AC65E2" w:rsidP="00AC65E2">
      <w:pPr>
        <w:autoSpaceDE w:val="0"/>
        <w:autoSpaceDN w:val="0"/>
        <w:adjustRightInd w:val="0"/>
        <w:spacing w:line="360" w:lineRule="auto"/>
        <w:ind w:left="4320"/>
        <w:rPr>
          <w:rFonts w:ascii="Calibri" w:hAnsi="Calibri" w:cs="Calibri"/>
          <w:bCs/>
        </w:rPr>
      </w:pPr>
      <w:r w:rsidRPr="00023122">
        <w:rPr>
          <w:rFonts w:ascii="Calibri" w:hAnsi="Calibri" w:cs="Calibri"/>
          <w:bCs/>
        </w:rPr>
        <w:t>(podpis zgodnie z zasadami określonymi w SWZ)</w:t>
      </w:r>
    </w:p>
    <w:p w14:paraId="69D9A1F1" w14:textId="77777777" w:rsidR="005F75D7" w:rsidRPr="00BA6865" w:rsidRDefault="005F75D7" w:rsidP="00BA6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D2C883" w14:textId="77777777" w:rsidR="00055E41" w:rsidRPr="00BA6865" w:rsidRDefault="003C10A3" w:rsidP="00BA686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055E41" w:rsidRPr="00BA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E9F3" w14:textId="77777777" w:rsidR="00817239" w:rsidRDefault="00817239" w:rsidP="00684336">
      <w:r>
        <w:separator/>
      </w:r>
    </w:p>
  </w:endnote>
  <w:endnote w:type="continuationSeparator" w:id="0">
    <w:p w14:paraId="3B8B3D12" w14:textId="77777777" w:rsidR="00817239" w:rsidRDefault="00817239" w:rsidP="0068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2EF7" w14:textId="77777777" w:rsidR="00817239" w:rsidRDefault="00817239" w:rsidP="00684336">
      <w:r>
        <w:separator/>
      </w:r>
    </w:p>
  </w:footnote>
  <w:footnote w:type="continuationSeparator" w:id="0">
    <w:p w14:paraId="22231BC8" w14:textId="77777777" w:rsidR="00817239" w:rsidRDefault="00817239" w:rsidP="0068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CC7"/>
    <w:multiLevelType w:val="hybridMultilevel"/>
    <w:tmpl w:val="0C8A6AB2"/>
    <w:lvl w:ilvl="0" w:tplc="2932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35F7"/>
    <w:multiLevelType w:val="hybridMultilevel"/>
    <w:tmpl w:val="38243A48"/>
    <w:lvl w:ilvl="0" w:tplc="38C44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D47154"/>
    <w:multiLevelType w:val="hybridMultilevel"/>
    <w:tmpl w:val="61E03B84"/>
    <w:lvl w:ilvl="0" w:tplc="62FA6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053B2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D37AB5"/>
    <w:multiLevelType w:val="hybridMultilevel"/>
    <w:tmpl w:val="8E585C98"/>
    <w:lvl w:ilvl="0" w:tplc="4FEA18C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596A5F"/>
    <w:multiLevelType w:val="hybridMultilevel"/>
    <w:tmpl w:val="2B26D5E4"/>
    <w:lvl w:ilvl="0" w:tplc="4C5CC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/>
      </w:pPr>
      <w:rPr>
        <w:rFonts w:cs="Times New Roman" w:hint="default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6" w15:restartNumberingAfterBreak="0">
    <w:nsid w:val="6C5A0055"/>
    <w:multiLevelType w:val="hybridMultilevel"/>
    <w:tmpl w:val="FA2E64A4"/>
    <w:lvl w:ilvl="0" w:tplc="2262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C34EA"/>
    <w:multiLevelType w:val="multilevel"/>
    <w:tmpl w:val="987A1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7929706">
    <w:abstractNumId w:val="2"/>
  </w:num>
  <w:num w:numId="2" w16cid:durableId="984430574">
    <w:abstractNumId w:val="3"/>
  </w:num>
  <w:num w:numId="3" w16cid:durableId="451244704">
    <w:abstractNumId w:val="4"/>
  </w:num>
  <w:num w:numId="4" w16cid:durableId="809325222">
    <w:abstractNumId w:val="6"/>
  </w:num>
  <w:num w:numId="5" w16cid:durableId="492063327">
    <w:abstractNumId w:val="1"/>
  </w:num>
  <w:num w:numId="6" w16cid:durableId="916980786">
    <w:abstractNumId w:val="7"/>
  </w:num>
  <w:num w:numId="7" w16cid:durableId="1568421662">
    <w:abstractNumId w:val="5"/>
  </w:num>
  <w:num w:numId="8" w16cid:durableId="150820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1E"/>
    <w:rsid w:val="00020600"/>
    <w:rsid w:val="00026B1E"/>
    <w:rsid w:val="00050B77"/>
    <w:rsid w:val="00082593"/>
    <w:rsid w:val="0009471B"/>
    <w:rsid w:val="000A6C16"/>
    <w:rsid w:val="001117D8"/>
    <w:rsid w:val="00116DAE"/>
    <w:rsid w:val="00146967"/>
    <w:rsid w:val="0017525F"/>
    <w:rsid w:val="001813B5"/>
    <w:rsid w:val="001A374A"/>
    <w:rsid w:val="001D7918"/>
    <w:rsid w:val="00253CA6"/>
    <w:rsid w:val="002749DD"/>
    <w:rsid w:val="00277375"/>
    <w:rsid w:val="002A4E6C"/>
    <w:rsid w:val="002C5254"/>
    <w:rsid w:val="003353DA"/>
    <w:rsid w:val="003640FA"/>
    <w:rsid w:val="00372F6F"/>
    <w:rsid w:val="003C10A3"/>
    <w:rsid w:val="00422026"/>
    <w:rsid w:val="0042599A"/>
    <w:rsid w:val="00465E3A"/>
    <w:rsid w:val="00474ABC"/>
    <w:rsid w:val="00493975"/>
    <w:rsid w:val="004A6D17"/>
    <w:rsid w:val="004D172D"/>
    <w:rsid w:val="004D4887"/>
    <w:rsid w:val="004E4BAB"/>
    <w:rsid w:val="00507F44"/>
    <w:rsid w:val="00583766"/>
    <w:rsid w:val="005C7C02"/>
    <w:rsid w:val="005D0BCF"/>
    <w:rsid w:val="005F75D7"/>
    <w:rsid w:val="00642416"/>
    <w:rsid w:val="00684336"/>
    <w:rsid w:val="006F355C"/>
    <w:rsid w:val="007441AA"/>
    <w:rsid w:val="007B2C10"/>
    <w:rsid w:val="0081221B"/>
    <w:rsid w:val="00817239"/>
    <w:rsid w:val="00844267"/>
    <w:rsid w:val="00852AA5"/>
    <w:rsid w:val="00867A51"/>
    <w:rsid w:val="008E4419"/>
    <w:rsid w:val="009113B7"/>
    <w:rsid w:val="009A7741"/>
    <w:rsid w:val="009A7906"/>
    <w:rsid w:val="009E4B97"/>
    <w:rsid w:val="009F0E7C"/>
    <w:rsid w:val="00A355F0"/>
    <w:rsid w:val="00A60748"/>
    <w:rsid w:val="00A83559"/>
    <w:rsid w:val="00AB2F8D"/>
    <w:rsid w:val="00AC65E2"/>
    <w:rsid w:val="00B559E4"/>
    <w:rsid w:val="00BA6865"/>
    <w:rsid w:val="00BE70FA"/>
    <w:rsid w:val="00C1239C"/>
    <w:rsid w:val="00C341B8"/>
    <w:rsid w:val="00C35079"/>
    <w:rsid w:val="00C469B2"/>
    <w:rsid w:val="00C64D50"/>
    <w:rsid w:val="00CC5932"/>
    <w:rsid w:val="00D0244A"/>
    <w:rsid w:val="00D349CD"/>
    <w:rsid w:val="00D52D85"/>
    <w:rsid w:val="00D62B08"/>
    <w:rsid w:val="00DD6C91"/>
    <w:rsid w:val="00E17B5B"/>
    <w:rsid w:val="00E467FA"/>
    <w:rsid w:val="00E55DCD"/>
    <w:rsid w:val="00E60372"/>
    <w:rsid w:val="00E839AF"/>
    <w:rsid w:val="00EB04C3"/>
    <w:rsid w:val="00F6202F"/>
    <w:rsid w:val="00F753FD"/>
    <w:rsid w:val="00F83C28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FB03"/>
  <w15:chartTrackingRefBased/>
  <w15:docId w15:val="{604F55B1-43EA-44AA-BE79-400891A6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26B1E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26B1E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26B1E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6B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26B1E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6B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684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E.e Znak"/>
    <w:basedOn w:val="Domylnaczcionkaakapitu"/>
    <w:link w:val="Nagwek"/>
    <w:uiPriority w:val="99"/>
    <w:rsid w:val="006843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33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8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277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4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locked/>
    <w:rsid w:val="001A37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0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0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C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C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A6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Wojtkowiak Anna</dc:creator>
  <cp:keywords/>
  <dc:description/>
  <cp:lastModifiedBy>Koczakowska Dorota</cp:lastModifiedBy>
  <cp:revision>3</cp:revision>
  <cp:lastPrinted>2021-04-14T09:56:00Z</cp:lastPrinted>
  <dcterms:created xsi:type="dcterms:W3CDTF">2022-05-27T08:35:00Z</dcterms:created>
  <dcterms:modified xsi:type="dcterms:W3CDTF">2022-05-31T08:33:00Z</dcterms:modified>
</cp:coreProperties>
</file>