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E9C9" w14:textId="70791FEF" w:rsidR="00D9292F" w:rsidRPr="00774BF5" w:rsidRDefault="00774BF5" w:rsidP="005C706A">
      <w:pPr>
        <w:spacing w:after="184"/>
        <w:ind w:right="158"/>
        <w:jc w:val="right"/>
        <w:rPr>
          <w:rFonts w:ascii="Arial" w:hAnsi="Arial" w:cs="Arial"/>
        </w:rPr>
      </w:pPr>
      <w:r w:rsidRPr="00774BF5">
        <w:rPr>
          <w:rFonts w:ascii="Arial" w:hAnsi="Arial" w:cs="Arial"/>
          <w:b/>
          <w:bCs/>
          <w:noProof/>
          <w:sz w:val="4"/>
          <w:szCs w:val="4"/>
        </w:rPr>
        <w:drawing>
          <wp:anchor distT="0" distB="0" distL="114300" distR="114300" simplePos="0" relativeHeight="251661312" behindDoc="1" locked="0" layoutInCell="1" allowOverlap="1" wp14:anchorId="6F826BEF" wp14:editId="7973AF33">
            <wp:simplePos x="0" y="0"/>
            <wp:positionH relativeFrom="margin">
              <wp:posOffset>-57150</wp:posOffset>
            </wp:positionH>
            <wp:positionV relativeFrom="paragraph">
              <wp:posOffset>-94615</wp:posOffset>
            </wp:positionV>
            <wp:extent cx="1046023" cy="1038225"/>
            <wp:effectExtent l="0" t="0" r="1905" b="0"/>
            <wp:wrapNone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23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0E0A" w:rsidRPr="00774BF5">
        <w:rPr>
          <w:rFonts w:ascii="Arial" w:hAnsi="Arial" w:cs="Arial"/>
          <w:color w:val="141515"/>
          <w:sz w:val="19"/>
        </w:rPr>
        <w:t>R-05/</w:t>
      </w:r>
      <w:r w:rsidR="00B87FEA">
        <w:rPr>
          <w:rFonts w:ascii="Arial" w:hAnsi="Arial" w:cs="Arial"/>
          <w:color w:val="141515"/>
          <w:sz w:val="19"/>
        </w:rPr>
        <w:t>10</w:t>
      </w:r>
      <w:r w:rsidR="00980E0A" w:rsidRPr="00774BF5">
        <w:rPr>
          <w:rFonts w:ascii="Arial" w:hAnsi="Arial" w:cs="Arial"/>
          <w:color w:val="141515"/>
          <w:sz w:val="19"/>
        </w:rPr>
        <w:t>-Z10</w:t>
      </w:r>
    </w:p>
    <w:p w14:paraId="623587AE" w14:textId="77777777" w:rsidR="00D9292F" w:rsidRPr="007F2D67" w:rsidRDefault="00980E0A" w:rsidP="005C706A">
      <w:pPr>
        <w:spacing w:after="62" w:line="244" w:lineRule="auto"/>
        <w:ind w:left="1276" w:right="423" w:hanging="4"/>
        <w:jc w:val="center"/>
        <w:rPr>
          <w:rFonts w:ascii="Arial" w:hAnsi="Arial" w:cs="Arial"/>
          <w:sz w:val="32"/>
          <w:szCs w:val="32"/>
        </w:rPr>
      </w:pPr>
      <w:r w:rsidRPr="007F2D67">
        <w:rPr>
          <w:rFonts w:ascii="Arial" w:hAnsi="Arial" w:cs="Arial"/>
          <w:b/>
          <w:color w:val="141515"/>
          <w:sz w:val="32"/>
          <w:szCs w:val="32"/>
        </w:rPr>
        <w:t>Wniosek o ulg</w:t>
      </w:r>
      <w:r w:rsidR="007F2D67">
        <w:rPr>
          <w:rFonts w:ascii="Arial" w:hAnsi="Arial" w:cs="Arial"/>
          <w:b/>
          <w:color w:val="141515"/>
          <w:sz w:val="32"/>
          <w:szCs w:val="32"/>
        </w:rPr>
        <w:t>ę</w:t>
      </w:r>
      <w:r w:rsidRPr="007F2D67">
        <w:rPr>
          <w:rFonts w:ascii="Arial" w:hAnsi="Arial" w:cs="Arial"/>
          <w:b/>
          <w:color w:val="141515"/>
          <w:sz w:val="32"/>
          <w:szCs w:val="32"/>
        </w:rPr>
        <w:t xml:space="preserve"> dla rodzin wychowujących </w:t>
      </w:r>
      <w:r w:rsidR="007F2D67">
        <w:rPr>
          <w:rFonts w:ascii="Arial" w:hAnsi="Arial" w:cs="Arial"/>
          <w:b/>
          <w:color w:val="141515"/>
          <w:sz w:val="32"/>
          <w:szCs w:val="32"/>
        </w:rPr>
        <w:br/>
      </w:r>
      <w:r w:rsidRPr="007F2D67">
        <w:rPr>
          <w:rFonts w:ascii="Arial" w:hAnsi="Arial" w:cs="Arial"/>
          <w:b/>
          <w:color w:val="141515"/>
          <w:sz w:val="32"/>
          <w:szCs w:val="32"/>
        </w:rPr>
        <w:t>czworo i więcej dzieci</w:t>
      </w:r>
    </w:p>
    <w:p w14:paraId="3AA2F8E0" w14:textId="77777777" w:rsidR="00D9292F" w:rsidRPr="007F2D67" w:rsidRDefault="00980E0A" w:rsidP="005C706A">
      <w:pPr>
        <w:pStyle w:val="Nagwek1"/>
        <w:spacing w:after="60"/>
        <w:ind w:left="0" w:right="-143"/>
        <w:rPr>
          <w:szCs w:val="24"/>
        </w:rPr>
      </w:pPr>
      <w:r w:rsidRPr="007F2D67">
        <w:rPr>
          <w:szCs w:val="24"/>
        </w:rPr>
        <w:t xml:space="preserve">Dane osobowe rodziców/opiekunów prawnych pozostających we wspólnym gospodarstwie domowym oraz rozliczających podatek dochodowy w urzędzie skarbowym w </w:t>
      </w:r>
      <w:r w:rsidR="00774BF5" w:rsidRPr="007F2D67">
        <w:rPr>
          <w:szCs w:val="24"/>
        </w:rPr>
        <w:t>P</w:t>
      </w:r>
      <w:r w:rsidRPr="007F2D67">
        <w:rPr>
          <w:szCs w:val="24"/>
        </w:rPr>
        <w:t>oznaniu lub miejscowości objętej porozumieniem międzygminnym</w:t>
      </w:r>
      <w:r w:rsidR="00774BF5" w:rsidRPr="007F2D67">
        <w:rPr>
          <w:szCs w:val="24"/>
        </w:rPr>
        <w:t xml:space="preserve"> </w:t>
      </w:r>
      <w:bookmarkStart w:id="0" w:name="_Hlk155219870"/>
      <w:r w:rsidR="005C706A" w:rsidRPr="007F2D67">
        <w:rPr>
          <w:szCs w:val="24"/>
        </w:rPr>
        <w:br/>
      </w:r>
      <w:r w:rsidR="00774BF5" w:rsidRPr="007F2D67">
        <w:rPr>
          <w:szCs w:val="24"/>
        </w:rPr>
        <w:t>(wypełnić czytelnie drukowanymi literami):</w:t>
      </w:r>
      <w:bookmarkEnd w:id="0"/>
    </w:p>
    <w:tbl>
      <w:tblPr>
        <w:tblStyle w:val="Tabela-Siatka1"/>
        <w:tblW w:w="9865" w:type="dxa"/>
        <w:tblLook w:val="04A0" w:firstRow="1" w:lastRow="0" w:firstColumn="1" w:lastColumn="0" w:noHBand="0" w:noVBand="1"/>
      </w:tblPr>
      <w:tblGrid>
        <w:gridCol w:w="3539"/>
        <w:gridCol w:w="3163"/>
        <w:gridCol w:w="3163"/>
      </w:tblGrid>
      <w:tr w:rsidR="004100CD" w:rsidRPr="007F2D67" w14:paraId="1A374D5F" w14:textId="77777777" w:rsidTr="004100CD">
        <w:trPr>
          <w:trHeight w:val="425"/>
        </w:trPr>
        <w:tc>
          <w:tcPr>
            <w:tcW w:w="3539" w:type="dxa"/>
          </w:tcPr>
          <w:p w14:paraId="19327AF9" w14:textId="77777777" w:rsidR="00F3410E" w:rsidRPr="007F2D67" w:rsidRDefault="00F3410E" w:rsidP="005C706A">
            <w:pPr>
              <w:tabs>
                <w:tab w:val="left" w:leader="do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3" w:type="dxa"/>
          </w:tcPr>
          <w:p w14:paraId="40A474E1" w14:textId="77777777" w:rsidR="00F3410E" w:rsidRPr="007F2D67" w:rsidRDefault="0019090C" w:rsidP="007F2D67">
            <w:pPr>
              <w:tabs>
                <w:tab w:val="left" w:leader="dot" w:pos="9072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F3410E" w:rsidRPr="007F2D67">
              <w:rPr>
                <w:rFonts w:ascii="Arial" w:hAnsi="Arial" w:cs="Arial"/>
                <w:sz w:val="24"/>
                <w:szCs w:val="24"/>
              </w:rPr>
              <w:t xml:space="preserve">odzic /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F3410E" w:rsidRPr="007F2D67">
              <w:rPr>
                <w:rFonts w:ascii="Arial" w:hAnsi="Arial" w:cs="Arial"/>
                <w:sz w:val="24"/>
                <w:szCs w:val="24"/>
              </w:rPr>
              <w:t>piekun prawny</w:t>
            </w:r>
          </w:p>
        </w:tc>
        <w:tc>
          <w:tcPr>
            <w:tcW w:w="3163" w:type="dxa"/>
          </w:tcPr>
          <w:p w14:paraId="0024AE17" w14:textId="77777777" w:rsidR="00F3410E" w:rsidRPr="007F2D67" w:rsidRDefault="0019090C" w:rsidP="007F2D67">
            <w:pPr>
              <w:tabs>
                <w:tab w:val="left" w:leader="dot" w:pos="9072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F3410E" w:rsidRPr="007F2D67">
              <w:rPr>
                <w:rFonts w:ascii="Arial" w:hAnsi="Arial" w:cs="Arial"/>
                <w:sz w:val="24"/>
                <w:szCs w:val="24"/>
              </w:rPr>
              <w:t xml:space="preserve">odzic /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F3410E" w:rsidRPr="007F2D67">
              <w:rPr>
                <w:rFonts w:ascii="Arial" w:hAnsi="Arial" w:cs="Arial"/>
                <w:sz w:val="24"/>
                <w:szCs w:val="24"/>
              </w:rPr>
              <w:t>piekun prawny</w:t>
            </w:r>
          </w:p>
        </w:tc>
      </w:tr>
      <w:tr w:rsidR="004100CD" w:rsidRPr="007F2D67" w14:paraId="449524E1" w14:textId="77777777" w:rsidTr="004100CD">
        <w:trPr>
          <w:trHeight w:val="411"/>
        </w:trPr>
        <w:tc>
          <w:tcPr>
            <w:tcW w:w="3539" w:type="dxa"/>
          </w:tcPr>
          <w:p w14:paraId="56A00503" w14:textId="77777777" w:rsidR="00F3410E" w:rsidRPr="007F2D67" w:rsidRDefault="005C706A" w:rsidP="007F2D67">
            <w:pPr>
              <w:tabs>
                <w:tab w:val="left" w:leader="dot" w:pos="9072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F2D67">
              <w:rPr>
                <w:rFonts w:ascii="Arial" w:hAnsi="Arial" w:cs="Arial"/>
                <w:bCs/>
                <w:sz w:val="24"/>
                <w:szCs w:val="24"/>
              </w:rPr>
              <w:t>imię</w:t>
            </w:r>
          </w:p>
        </w:tc>
        <w:tc>
          <w:tcPr>
            <w:tcW w:w="3163" w:type="dxa"/>
          </w:tcPr>
          <w:p w14:paraId="53ED2195" w14:textId="77777777" w:rsidR="00F3410E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8200821"/>
                <w:placeholder>
                  <w:docPart w:val="D9E13C9785AD4FAD8E5B99C322E2D9B9"/>
                </w:placeholder>
                <w:showingPlcHdr/>
                <w:text/>
              </w:sdtPr>
              <w:sdtContent>
                <w:r w:rsidR="00F3410E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F3410E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F3410E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  <w:tc>
          <w:tcPr>
            <w:tcW w:w="3163" w:type="dxa"/>
          </w:tcPr>
          <w:p w14:paraId="4B2E26D9" w14:textId="77777777" w:rsidR="00F3410E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485054062"/>
                <w:placeholder>
                  <w:docPart w:val="12B3A408F70541EEA1F2898BDFDB1736"/>
                </w:placeholder>
                <w:showingPlcHdr/>
                <w:text/>
              </w:sdtPr>
              <w:sdtContent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</w:tr>
      <w:tr w:rsidR="004100CD" w:rsidRPr="007F2D67" w14:paraId="7D3F7CBE" w14:textId="77777777" w:rsidTr="004100CD">
        <w:trPr>
          <w:trHeight w:val="411"/>
        </w:trPr>
        <w:tc>
          <w:tcPr>
            <w:tcW w:w="3539" w:type="dxa"/>
          </w:tcPr>
          <w:p w14:paraId="28B4A19C" w14:textId="77777777" w:rsidR="004100CD" w:rsidRPr="007F2D67" w:rsidRDefault="004100CD" w:rsidP="007F2D67">
            <w:pPr>
              <w:tabs>
                <w:tab w:val="left" w:leader="dot" w:pos="9072"/>
              </w:tabs>
              <w:spacing w:before="60"/>
              <w:rPr>
                <w:rFonts w:ascii="Arial" w:hAnsi="Arial" w:cs="Arial"/>
                <w:bCs/>
                <w:sz w:val="24"/>
                <w:szCs w:val="24"/>
              </w:rPr>
            </w:pPr>
            <w:r w:rsidRPr="007F2D67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3163" w:type="dxa"/>
          </w:tcPr>
          <w:p w14:paraId="34A8974B" w14:textId="77777777" w:rsidR="004100CD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65740630"/>
                <w:placeholder>
                  <w:docPart w:val="9A3A3AA976A84A1FBBA6F62A451ECA80"/>
                </w:placeholder>
                <w:showingPlcHdr/>
                <w:text/>
              </w:sdtPr>
              <w:sdtContent>
                <w:r w:rsidR="004100CD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4100CD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4100CD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4100CD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4100CD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  <w:tc>
          <w:tcPr>
            <w:tcW w:w="3163" w:type="dxa"/>
          </w:tcPr>
          <w:p w14:paraId="42C0E5DF" w14:textId="77777777" w:rsidR="004100CD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339532327"/>
                <w:placeholder>
                  <w:docPart w:val="31349B8D58C941BFAC0F1A27F135F757"/>
                </w:placeholder>
                <w:showingPlcHdr/>
                <w:text/>
              </w:sdtPr>
              <w:sdtContent>
                <w:r w:rsidR="004100CD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4100CD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4100CD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4100CD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4100CD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</w:tr>
      <w:tr w:rsidR="004100CD" w:rsidRPr="007F2D67" w14:paraId="6B2CD39F" w14:textId="77777777" w:rsidTr="00132C85">
        <w:trPr>
          <w:trHeight w:val="297"/>
        </w:trPr>
        <w:tc>
          <w:tcPr>
            <w:tcW w:w="3539" w:type="dxa"/>
          </w:tcPr>
          <w:p w14:paraId="579E1521" w14:textId="34F99BBC" w:rsidR="00F3410E" w:rsidRPr="00132C85" w:rsidRDefault="005F625A" w:rsidP="00132C85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C85">
              <w:rPr>
                <w:rFonts w:ascii="Arial" w:hAnsi="Arial" w:cs="Arial"/>
                <w:bCs/>
                <w:color w:val="auto"/>
                <w:sz w:val="24"/>
                <w:szCs w:val="24"/>
              </w:rPr>
              <w:t>PESEL</w:t>
            </w:r>
          </w:p>
        </w:tc>
        <w:tc>
          <w:tcPr>
            <w:tcW w:w="3163" w:type="dxa"/>
          </w:tcPr>
          <w:p w14:paraId="669D6B40" w14:textId="77777777" w:rsidR="00F3410E" w:rsidRPr="007F2D67" w:rsidRDefault="00000000" w:rsidP="00132C85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62301815"/>
                <w:placeholder>
                  <w:docPart w:val="ED1032F7F1524EDABAB0F28448DF4279"/>
                </w:placeholder>
                <w:showingPlcHdr/>
                <w:text/>
              </w:sdtPr>
              <w:sdtContent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  <w:tc>
          <w:tcPr>
            <w:tcW w:w="3163" w:type="dxa"/>
          </w:tcPr>
          <w:p w14:paraId="40287567" w14:textId="77777777" w:rsidR="00F3410E" w:rsidRPr="007F2D67" w:rsidRDefault="00000000" w:rsidP="00132C85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507049567"/>
                <w:placeholder>
                  <w:docPart w:val="DF2011D5AEDA4A2EB7DF41C3648786AB"/>
                </w:placeholder>
                <w:showingPlcHdr/>
                <w:text/>
              </w:sdtPr>
              <w:sdtContent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</w:tr>
      <w:tr w:rsidR="004100CD" w:rsidRPr="007F2D67" w14:paraId="69558F98" w14:textId="77777777" w:rsidTr="004100CD">
        <w:trPr>
          <w:trHeight w:val="363"/>
        </w:trPr>
        <w:tc>
          <w:tcPr>
            <w:tcW w:w="3539" w:type="dxa"/>
          </w:tcPr>
          <w:p w14:paraId="31BF677C" w14:textId="77777777" w:rsidR="00F3410E" w:rsidRPr="007F2D67" w:rsidRDefault="005C706A" w:rsidP="007F2D67">
            <w:pPr>
              <w:tabs>
                <w:tab w:val="left" w:leader="dot" w:pos="9072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F2D67">
              <w:rPr>
                <w:rFonts w:ascii="Arial" w:hAnsi="Arial" w:cs="Arial"/>
                <w:bCs/>
                <w:sz w:val="24"/>
                <w:szCs w:val="24"/>
              </w:rPr>
              <w:t>nr konta PEKA lub nr UID karty</w:t>
            </w:r>
          </w:p>
        </w:tc>
        <w:tc>
          <w:tcPr>
            <w:tcW w:w="3163" w:type="dxa"/>
          </w:tcPr>
          <w:p w14:paraId="16F1C91B" w14:textId="77777777" w:rsidR="00F3410E" w:rsidRPr="007F2D67" w:rsidRDefault="00000000" w:rsidP="004100C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89682741"/>
                <w:placeholder>
                  <w:docPart w:val="9E83E7EDADB0443AB8C12846E9E71B8B"/>
                </w:placeholder>
                <w:showingPlcHdr/>
                <w:text/>
              </w:sdtPr>
              <w:sdtContent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  <w:tc>
          <w:tcPr>
            <w:tcW w:w="3163" w:type="dxa"/>
          </w:tcPr>
          <w:p w14:paraId="54BCC81B" w14:textId="77777777" w:rsidR="00F3410E" w:rsidRPr="007F2D67" w:rsidRDefault="00000000" w:rsidP="004100C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334752030"/>
                <w:placeholder>
                  <w:docPart w:val="485207427E0343AFAA6EB373BE7A6B89"/>
                </w:placeholder>
                <w:showingPlcHdr/>
                <w:text/>
              </w:sdtPr>
              <w:sdtContent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</w:tr>
      <w:tr w:rsidR="004100CD" w:rsidRPr="007F2D67" w14:paraId="4F409CD1" w14:textId="77777777" w:rsidTr="004100CD">
        <w:trPr>
          <w:trHeight w:val="411"/>
        </w:trPr>
        <w:tc>
          <w:tcPr>
            <w:tcW w:w="3539" w:type="dxa"/>
          </w:tcPr>
          <w:p w14:paraId="1272A79E" w14:textId="77777777" w:rsidR="00F3410E" w:rsidRPr="007F2D67" w:rsidRDefault="005C706A" w:rsidP="007F2D67">
            <w:pPr>
              <w:tabs>
                <w:tab w:val="left" w:leader="dot" w:pos="9072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F2D67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3163" w:type="dxa"/>
          </w:tcPr>
          <w:p w14:paraId="5395135E" w14:textId="77777777" w:rsidR="00F3410E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75764659"/>
                <w:placeholder>
                  <w:docPart w:val="363A2D3B039245FE8929B9A410AB945B"/>
                </w:placeholder>
                <w:showingPlcHdr/>
                <w:text/>
              </w:sdtPr>
              <w:sdtContent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  <w:tc>
          <w:tcPr>
            <w:tcW w:w="3163" w:type="dxa"/>
          </w:tcPr>
          <w:p w14:paraId="1914D51E" w14:textId="77777777" w:rsidR="00F3410E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009263029"/>
                <w:placeholder>
                  <w:docPart w:val="AED423765B254C75B3B81E0263310E1C"/>
                </w:placeholder>
                <w:showingPlcHdr/>
                <w:text/>
              </w:sdtPr>
              <w:sdtContent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</w:tr>
      <w:tr w:rsidR="004100CD" w:rsidRPr="007F2D67" w14:paraId="2E852070" w14:textId="77777777" w:rsidTr="004100CD">
        <w:trPr>
          <w:trHeight w:val="417"/>
        </w:trPr>
        <w:tc>
          <w:tcPr>
            <w:tcW w:w="3539" w:type="dxa"/>
          </w:tcPr>
          <w:p w14:paraId="7CCCCB40" w14:textId="77777777" w:rsidR="00F3410E" w:rsidRPr="007F2D67" w:rsidRDefault="005C706A" w:rsidP="007F2D67">
            <w:pPr>
              <w:tabs>
                <w:tab w:val="left" w:leader="dot" w:pos="9072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F2D67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3163" w:type="dxa"/>
          </w:tcPr>
          <w:p w14:paraId="579E4179" w14:textId="77777777" w:rsidR="00F3410E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16445979"/>
                <w:placeholder>
                  <w:docPart w:val="AA5D525362CF4EACA910E90E5F0254E7"/>
                </w:placeholder>
                <w:showingPlcHdr/>
                <w:text/>
              </w:sdtPr>
              <w:sdtContent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  <w:tc>
          <w:tcPr>
            <w:tcW w:w="3163" w:type="dxa"/>
          </w:tcPr>
          <w:p w14:paraId="6D429619" w14:textId="77777777" w:rsidR="00F3410E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335990726"/>
                <w:placeholder>
                  <w:docPart w:val="97E61E2662F749A28DCA8E3BFE057604"/>
                </w:placeholder>
                <w:showingPlcHdr/>
                <w:text/>
              </w:sdtPr>
              <w:sdtContent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</w:tr>
      <w:tr w:rsidR="004100CD" w:rsidRPr="007F2D67" w14:paraId="6B1871A3" w14:textId="77777777" w:rsidTr="004100CD">
        <w:trPr>
          <w:trHeight w:val="425"/>
        </w:trPr>
        <w:tc>
          <w:tcPr>
            <w:tcW w:w="3539" w:type="dxa"/>
          </w:tcPr>
          <w:p w14:paraId="443A3D22" w14:textId="77777777" w:rsidR="00F3410E" w:rsidRPr="007F2D67" w:rsidRDefault="005C706A" w:rsidP="007F2D67">
            <w:pPr>
              <w:tabs>
                <w:tab w:val="left" w:leader="dot" w:pos="9072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F2D67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163" w:type="dxa"/>
          </w:tcPr>
          <w:p w14:paraId="09481008" w14:textId="77777777" w:rsidR="00F3410E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70450595"/>
                <w:placeholder>
                  <w:docPart w:val="F3B1C04D69D649A8BB8C5A97C41FB600"/>
                </w:placeholder>
                <w:showingPlcHdr/>
                <w:text/>
              </w:sdtPr>
              <w:sdtContent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  <w:tc>
          <w:tcPr>
            <w:tcW w:w="3163" w:type="dxa"/>
          </w:tcPr>
          <w:p w14:paraId="2C9BABBE" w14:textId="77777777" w:rsidR="00F3410E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766067890"/>
                <w:placeholder>
                  <w:docPart w:val="B5C9F65912464F4197463241D26CD7C3"/>
                </w:placeholder>
                <w:showingPlcHdr/>
                <w:text/>
              </w:sdtPr>
              <w:sdtContent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</w:tr>
    </w:tbl>
    <w:p w14:paraId="23CC5D59" w14:textId="77777777" w:rsidR="00D9292F" w:rsidRPr="007F2D67" w:rsidRDefault="00980E0A" w:rsidP="005C706A">
      <w:pPr>
        <w:pStyle w:val="Nagwek1"/>
        <w:spacing w:before="60" w:after="0"/>
        <w:ind w:left="0"/>
        <w:rPr>
          <w:szCs w:val="24"/>
        </w:rPr>
      </w:pPr>
      <w:r w:rsidRPr="007F2D67">
        <w:rPr>
          <w:szCs w:val="24"/>
        </w:rPr>
        <w:t>Dane osobowe dzieci</w:t>
      </w:r>
      <w:r w:rsidR="00B0003D" w:rsidRPr="007F2D67">
        <w:rPr>
          <w:szCs w:val="24"/>
        </w:rPr>
        <w:t>:</w:t>
      </w:r>
    </w:p>
    <w:tbl>
      <w:tblPr>
        <w:tblStyle w:val="Tabela-Siatka1"/>
        <w:tblW w:w="9889" w:type="dxa"/>
        <w:tblLook w:val="04A0" w:firstRow="1" w:lastRow="0" w:firstColumn="1" w:lastColumn="0" w:noHBand="0" w:noVBand="1"/>
      </w:tblPr>
      <w:tblGrid>
        <w:gridCol w:w="4383"/>
        <w:gridCol w:w="2750"/>
        <w:gridCol w:w="2756"/>
      </w:tblGrid>
      <w:tr w:rsidR="00B0003D" w:rsidRPr="007F2D67" w14:paraId="337A2184" w14:textId="77777777" w:rsidTr="00132C85">
        <w:trPr>
          <w:trHeight w:val="425"/>
        </w:trPr>
        <w:tc>
          <w:tcPr>
            <w:tcW w:w="4383" w:type="dxa"/>
          </w:tcPr>
          <w:p w14:paraId="7225DECB" w14:textId="77777777" w:rsidR="00B0003D" w:rsidRPr="007F2D67" w:rsidRDefault="00B0003D" w:rsidP="007F2D67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7F2D67">
              <w:rPr>
                <w:rFonts w:ascii="Arial" w:hAnsi="Arial" w:cs="Arial"/>
                <w:sz w:val="24"/>
                <w:szCs w:val="24"/>
              </w:rPr>
              <w:t>imię i nazwisko dziecka</w:t>
            </w:r>
          </w:p>
        </w:tc>
        <w:tc>
          <w:tcPr>
            <w:tcW w:w="2750" w:type="dxa"/>
          </w:tcPr>
          <w:p w14:paraId="31E10C2E" w14:textId="77777777" w:rsidR="00B0003D" w:rsidRPr="007F2D67" w:rsidRDefault="00B0003D" w:rsidP="00132C85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7F2D67">
              <w:rPr>
                <w:rFonts w:ascii="Arial" w:hAnsi="Arial" w:cs="Arial"/>
                <w:sz w:val="24"/>
                <w:szCs w:val="24"/>
              </w:rPr>
              <w:t>PESEL dziecka</w:t>
            </w:r>
          </w:p>
        </w:tc>
        <w:tc>
          <w:tcPr>
            <w:tcW w:w="2756" w:type="dxa"/>
          </w:tcPr>
          <w:p w14:paraId="219D130F" w14:textId="77777777" w:rsidR="005F625A" w:rsidRPr="00132C85" w:rsidRDefault="005F625A" w:rsidP="005F625A">
            <w:pPr>
              <w:tabs>
                <w:tab w:val="left" w:leader="dot" w:pos="9072"/>
              </w:tabs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32C85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nr konta PEKA </w:t>
            </w:r>
          </w:p>
          <w:p w14:paraId="21F0F1D4" w14:textId="77777777" w:rsidR="00B0003D" w:rsidRPr="007F2D67" w:rsidRDefault="005F625A" w:rsidP="005F625A">
            <w:pPr>
              <w:tabs>
                <w:tab w:val="left" w:leader="do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132C85">
              <w:rPr>
                <w:rFonts w:ascii="Arial" w:hAnsi="Arial" w:cs="Arial"/>
                <w:bCs/>
                <w:color w:val="auto"/>
                <w:sz w:val="24"/>
                <w:szCs w:val="24"/>
              </w:rPr>
              <w:t>lub nr UID karty</w:t>
            </w:r>
          </w:p>
        </w:tc>
      </w:tr>
      <w:tr w:rsidR="00B0003D" w:rsidRPr="007F2D67" w14:paraId="2CE60071" w14:textId="77777777" w:rsidTr="00132C85">
        <w:trPr>
          <w:trHeight w:val="411"/>
        </w:trPr>
        <w:tc>
          <w:tcPr>
            <w:tcW w:w="4383" w:type="dxa"/>
          </w:tcPr>
          <w:p w14:paraId="6F649413" w14:textId="77777777" w:rsidR="00B0003D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76345305"/>
                <w:placeholder>
                  <w:docPart w:val="0BB167C70E604B6DA984341F90EB3696"/>
                </w:placeholder>
                <w:showingPlcHdr/>
                <w:text/>
              </w:sdtPr>
              <w:sdtContent>
                <w:r w:rsidR="00B0003D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</w:t>
                </w:r>
                <w:r w:rsidR="007F0FE8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  <w:r w:rsidR="007F0FE8">
                  <w:t>..</w:t>
                </w:r>
                <w:r w:rsidR="00B0003D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…….….……</w:t>
                </w:r>
              </w:sdtContent>
            </w:sdt>
          </w:p>
        </w:tc>
        <w:tc>
          <w:tcPr>
            <w:tcW w:w="2750" w:type="dxa"/>
          </w:tcPr>
          <w:p w14:paraId="009195EA" w14:textId="5467083F" w:rsidR="00B0003D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417489295"/>
                <w:placeholder>
                  <w:docPart w:val="6C53B5C85AC74301B28BE14AC3BD6BA9"/>
                </w:placeholder>
                <w:showingPlcHdr/>
                <w:text/>
              </w:sdtPr>
              <w:sdtContent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</w:sdtContent>
            </w:sdt>
          </w:p>
        </w:tc>
        <w:tc>
          <w:tcPr>
            <w:tcW w:w="2756" w:type="dxa"/>
          </w:tcPr>
          <w:p w14:paraId="6C30F2F8" w14:textId="5EDBA868" w:rsidR="00B0003D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330632264"/>
                <w:placeholder>
                  <w:docPart w:val="31EF34903F0443918ADA0ABBE0752923"/>
                </w:placeholder>
                <w:showingPlcHdr/>
                <w:text/>
              </w:sdtPr>
              <w:sdtContent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</w:sdtContent>
            </w:sdt>
          </w:p>
        </w:tc>
      </w:tr>
      <w:tr w:rsidR="00B0003D" w:rsidRPr="007F2D67" w14:paraId="493EC343" w14:textId="77777777" w:rsidTr="00132C85">
        <w:trPr>
          <w:trHeight w:val="425"/>
        </w:trPr>
        <w:tc>
          <w:tcPr>
            <w:tcW w:w="4383" w:type="dxa"/>
          </w:tcPr>
          <w:p w14:paraId="0EABC718" w14:textId="77777777" w:rsidR="00B0003D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11287906"/>
                <w:placeholder>
                  <w:docPart w:val="A2DF2735DB7846BAA1CCB68EEF862634"/>
                </w:placeholder>
                <w:showingPlcHdr/>
                <w:text/>
              </w:sdtPr>
              <w:sdtContent>
                <w:r w:rsidR="007F0FE8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</w:t>
                </w:r>
                <w:r w:rsidR="007F0FE8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  <w:r w:rsidR="007F0FE8">
                  <w:t>..</w:t>
                </w:r>
                <w:r w:rsidR="007F0FE8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…….….……</w:t>
                </w:r>
              </w:sdtContent>
            </w:sdt>
          </w:p>
        </w:tc>
        <w:tc>
          <w:tcPr>
            <w:tcW w:w="2750" w:type="dxa"/>
          </w:tcPr>
          <w:p w14:paraId="6F01A79A" w14:textId="7F32A023" w:rsidR="00B0003D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295717692"/>
                <w:placeholder>
                  <w:docPart w:val="BF2AC567CF074A88914C34C656F00312"/>
                </w:placeholder>
                <w:showingPlcHdr/>
                <w:text/>
              </w:sdtPr>
              <w:sdtContent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</w:sdtContent>
            </w:sdt>
          </w:p>
        </w:tc>
        <w:tc>
          <w:tcPr>
            <w:tcW w:w="2756" w:type="dxa"/>
          </w:tcPr>
          <w:p w14:paraId="2D87AE84" w14:textId="2716015D" w:rsidR="00B0003D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240439576"/>
                <w:placeholder>
                  <w:docPart w:val="15EBDE9DBBA4490DB8A7F5B8F9FB8311"/>
                </w:placeholder>
                <w:showingPlcHdr/>
                <w:text/>
              </w:sdtPr>
              <w:sdtContent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</w:sdtContent>
            </w:sdt>
          </w:p>
        </w:tc>
      </w:tr>
      <w:tr w:rsidR="00B0003D" w:rsidRPr="007F2D67" w14:paraId="042EA554" w14:textId="77777777" w:rsidTr="00132C85">
        <w:trPr>
          <w:trHeight w:val="405"/>
        </w:trPr>
        <w:tc>
          <w:tcPr>
            <w:tcW w:w="4383" w:type="dxa"/>
          </w:tcPr>
          <w:p w14:paraId="07D5BBDB" w14:textId="77777777" w:rsidR="00B0003D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898548397"/>
                <w:placeholder>
                  <w:docPart w:val="8242A183F9FA4579A96FC3DD8A74BA05"/>
                </w:placeholder>
                <w:showingPlcHdr/>
                <w:text/>
              </w:sdtPr>
              <w:sdtContent>
                <w:r w:rsidR="007F0FE8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</w:t>
                </w:r>
                <w:r w:rsidR="007F0FE8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  <w:r w:rsidR="007F0FE8">
                  <w:t>..</w:t>
                </w:r>
                <w:r w:rsidR="007F0FE8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…….….……</w:t>
                </w:r>
              </w:sdtContent>
            </w:sdt>
          </w:p>
        </w:tc>
        <w:tc>
          <w:tcPr>
            <w:tcW w:w="2750" w:type="dxa"/>
          </w:tcPr>
          <w:p w14:paraId="2D948438" w14:textId="37F3111A" w:rsidR="00B0003D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720086371"/>
                <w:placeholder>
                  <w:docPart w:val="2F96A2987C6F49109AF2AC3DA8547BC7"/>
                </w:placeholder>
                <w:showingPlcHdr/>
                <w:text/>
              </w:sdtPr>
              <w:sdtContent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</w:sdtContent>
            </w:sdt>
          </w:p>
        </w:tc>
        <w:tc>
          <w:tcPr>
            <w:tcW w:w="2756" w:type="dxa"/>
          </w:tcPr>
          <w:p w14:paraId="35A13302" w14:textId="29289082" w:rsidR="00B0003D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180046528"/>
                <w:placeholder>
                  <w:docPart w:val="C7252E3B71B048738AC5C802A6CB2F70"/>
                </w:placeholder>
                <w:showingPlcHdr/>
                <w:text/>
              </w:sdtPr>
              <w:sdtContent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</w:sdtContent>
            </w:sdt>
          </w:p>
        </w:tc>
      </w:tr>
      <w:tr w:rsidR="00B0003D" w:rsidRPr="007F2D67" w14:paraId="0BC8CE7E" w14:textId="77777777" w:rsidTr="00132C85">
        <w:trPr>
          <w:trHeight w:val="411"/>
        </w:trPr>
        <w:tc>
          <w:tcPr>
            <w:tcW w:w="4383" w:type="dxa"/>
          </w:tcPr>
          <w:p w14:paraId="0C893394" w14:textId="77777777" w:rsidR="00B0003D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150057271"/>
                <w:placeholder>
                  <w:docPart w:val="BA48E4C253F14CD1AC1A69EBB3C3A4CF"/>
                </w:placeholder>
                <w:showingPlcHdr/>
                <w:text/>
              </w:sdtPr>
              <w:sdtContent>
                <w:r w:rsidR="007F0FE8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</w:t>
                </w:r>
                <w:r w:rsidR="007F0FE8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  <w:r w:rsidR="007F0FE8">
                  <w:t>..</w:t>
                </w:r>
                <w:r w:rsidR="007F0FE8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…….….……</w:t>
                </w:r>
              </w:sdtContent>
            </w:sdt>
          </w:p>
        </w:tc>
        <w:tc>
          <w:tcPr>
            <w:tcW w:w="2750" w:type="dxa"/>
          </w:tcPr>
          <w:p w14:paraId="068C60C1" w14:textId="03049ED7" w:rsidR="00B0003D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746076053"/>
                <w:placeholder>
                  <w:docPart w:val="A8C4F977E0ED4B3B81F0A9ECCCB5B07A"/>
                </w:placeholder>
                <w:showingPlcHdr/>
                <w:text/>
              </w:sdtPr>
              <w:sdtContent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</w:sdtContent>
            </w:sdt>
          </w:p>
        </w:tc>
        <w:tc>
          <w:tcPr>
            <w:tcW w:w="2756" w:type="dxa"/>
          </w:tcPr>
          <w:p w14:paraId="52687121" w14:textId="4AC85008" w:rsidR="00B0003D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909566956"/>
                <w:placeholder>
                  <w:docPart w:val="FBB6D7E2546445A98FA7CCCAE87B277A"/>
                </w:placeholder>
                <w:showingPlcHdr/>
                <w:text/>
              </w:sdtPr>
              <w:sdtContent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</w:sdtContent>
            </w:sdt>
          </w:p>
        </w:tc>
      </w:tr>
      <w:tr w:rsidR="00B0003D" w:rsidRPr="007F2D67" w14:paraId="605686DA" w14:textId="77777777" w:rsidTr="00132C85">
        <w:trPr>
          <w:trHeight w:val="417"/>
        </w:trPr>
        <w:tc>
          <w:tcPr>
            <w:tcW w:w="4383" w:type="dxa"/>
          </w:tcPr>
          <w:p w14:paraId="31A66089" w14:textId="77777777" w:rsidR="00B0003D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142881432"/>
                <w:placeholder>
                  <w:docPart w:val="D0FA3BBE3B304613AD153E25D563F3F4"/>
                </w:placeholder>
                <w:showingPlcHdr/>
                <w:text/>
              </w:sdtPr>
              <w:sdtContent>
                <w:r w:rsidR="007F0FE8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</w:t>
                </w:r>
                <w:r w:rsidR="007F0FE8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  <w:r w:rsidR="007F0FE8">
                  <w:t>..</w:t>
                </w:r>
                <w:r w:rsidR="007F0FE8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…….….……</w:t>
                </w:r>
              </w:sdtContent>
            </w:sdt>
          </w:p>
        </w:tc>
        <w:tc>
          <w:tcPr>
            <w:tcW w:w="2750" w:type="dxa"/>
          </w:tcPr>
          <w:p w14:paraId="56D23A6A" w14:textId="7C288695" w:rsidR="00B0003D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326599276"/>
                <w:placeholder>
                  <w:docPart w:val="9494C972BD1249DA83155927F15EABC7"/>
                </w:placeholder>
                <w:showingPlcHdr/>
                <w:text/>
              </w:sdtPr>
              <w:sdtContent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</w:sdtContent>
            </w:sdt>
          </w:p>
        </w:tc>
        <w:tc>
          <w:tcPr>
            <w:tcW w:w="2756" w:type="dxa"/>
          </w:tcPr>
          <w:p w14:paraId="5A17DBC2" w14:textId="1FDDDBD4" w:rsidR="00B0003D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2020066750"/>
                <w:placeholder>
                  <w:docPart w:val="943FBF49669242FB9387F74500A48A7A"/>
                </w:placeholder>
                <w:showingPlcHdr/>
                <w:text/>
              </w:sdtPr>
              <w:sdtContent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</w:sdtContent>
            </w:sdt>
          </w:p>
        </w:tc>
      </w:tr>
      <w:tr w:rsidR="00B0003D" w:rsidRPr="007F2D67" w14:paraId="39F10186" w14:textId="77777777" w:rsidTr="00132C85">
        <w:trPr>
          <w:trHeight w:val="423"/>
        </w:trPr>
        <w:tc>
          <w:tcPr>
            <w:tcW w:w="4383" w:type="dxa"/>
          </w:tcPr>
          <w:p w14:paraId="7280502E" w14:textId="77777777" w:rsidR="00B0003D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720820926"/>
                <w:placeholder>
                  <w:docPart w:val="2AF25346A8A14F6D84FE40CA33770913"/>
                </w:placeholder>
                <w:showingPlcHdr/>
                <w:text/>
              </w:sdtPr>
              <w:sdtContent>
                <w:r w:rsidR="007F0FE8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</w:t>
                </w:r>
                <w:r w:rsidR="007F0FE8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  <w:r w:rsidR="007F0FE8">
                  <w:t>..</w:t>
                </w:r>
                <w:r w:rsidR="007F0FE8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…….….……</w:t>
                </w:r>
              </w:sdtContent>
            </w:sdt>
          </w:p>
        </w:tc>
        <w:tc>
          <w:tcPr>
            <w:tcW w:w="2750" w:type="dxa"/>
          </w:tcPr>
          <w:p w14:paraId="3F90DFA2" w14:textId="4BB183AC" w:rsidR="00B0003D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5445232"/>
                <w:placeholder>
                  <w:docPart w:val="919099158BC44D3E8FAF251FFFF1556A"/>
                </w:placeholder>
                <w:showingPlcHdr/>
                <w:text/>
              </w:sdtPr>
              <w:sdtContent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</w:sdtContent>
            </w:sdt>
          </w:p>
        </w:tc>
        <w:tc>
          <w:tcPr>
            <w:tcW w:w="2756" w:type="dxa"/>
          </w:tcPr>
          <w:p w14:paraId="33E02B7C" w14:textId="45EEE9DF" w:rsidR="00B0003D" w:rsidRPr="007F2D67" w:rsidRDefault="00000000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863401078"/>
                <w:placeholder>
                  <w:docPart w:val="EC6598D1E52D4B4A9A21DBB83A1BF2A7"/>
                </w:placeholder>
                <w:showingPlcHdr/>
                <w:text/>
              </w:sdtPr>
              <w:sdtContent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</w:sdtContent>
            </w:sdt>
          </w:p>
        </w:tc>
      </w:tr>
    </w:tbl>
    <w:p w14:paraId="6DD44479" w14:textId="77777777" w:rsidR="0081007E" w:rsidRPr="007F2D67" w:rsidRDefault="0081007E" w:rsidP="00B63727">
      <w:pPr>
        <w:pStyle w:val="Nagwek1"/>
      </w:pPr>
      <w:r w:rsidRPr="007F2D67">
        <w:t>Oświadczenia:</w:t>
      </w:r>
    </w:p>
    <w:p w14:paraId="0353CB26" w14:textId="77777777" w:rsidR="00D9292F" w:rsidRPr="007F2D67" w:rsidRDefault="0081007E" w:rsidP="00C62252">
      <w:pPr>
        <w:spacing w:before="120" w:after="0" w:line="245" w:lineRule="auto"/>
        <w:ind w:right="-285" w:firstLine="1"/>
        <w:rPr>
          <w:rFonts w:ascii="Arial" w:hAnsi="Arial" w:cs="Arial"/>
          <w:bCs/>
          <w:sz w:val="24"/>
          <w:szCs w:val="24"/>
        </w:rPr>
      </w:pPr>
      <w:r w:rsidRPr="007F2D67">
        <w:rPr>
          <w:rFonts w:ascii="Arial" w:eastAsia="Arial" w:hAnsi="Arial" w:cs="Arial"/>
          <w:bCs/>
          <w:color w:val="141515"/>
          <w:sz w:val="24"/>
          <w:szCs w:val="24"/>
        </w:rPr>
        <w:t>Oświadczam, iż okazałam/em pracownikowi POK ZTM określone w Regulaminie przewozów dokumenty potwierdzające uprawnienie do ulg wynikające z posiadania rodziny wychowującej czworo i więcej dzieci określone w aktualnie obowiązującej uchwale Rady Miasta w sprawie ustanowienia zwolnień i ulg w opłatach za przejazdy lokalnym transportem zbiorowym.</w:t>
      </w:r>
    </w:p>
    <w:p w14:paraId="40A52794" w14:textId="77777777" w:rsidR="00D9292F" w:rsidRPr="007F2D67" w:rsidRDefault="00113509" w:rsidP="00C62252">
      <w:pPr>
        <w:suppressAutoHyphens/>
        <w:spacing w:before="120" w:after="0" w:line="252" w:lineRule="auto"/>
        <w:ind w:right="-285"/>
        <w:rPr>
          <w:rFonts w:ascii="Arial" w:hAnsi="Arial" w:cs="Arial"/>
          <w:bCs/>
          <w:sz w:val="24"/>
          <w:szCs w:val="24"/>
        </w:rPr>
      </w:pPr>
      <w:r w:rsidRPr="007F2D67">
        <w:rPr>
          <w:rFonts w:ascii="Arial" w:eastAsia="Arial" w:hAnsi="Arial" w:cs="Arial"/>
          <w:bCs/>
          <w:color w:val="141515"/>
          <w:sz w:val="24"/>
          <w:szCs w:val="24"/>
        </w:rPr>
        <w:t>Oświadczam, iż jestem rodzicem / opiekunem prawnym wyżej wymienionych dzieci zamieszkujących ze mną i pozostających we wspólnym gospodarstwie domowym, uprawnionych do korzystania z przejazdów na podstawie biletów specjalnych Bilet dla rodziców i dzieci z rodzin wychowujących czworo i więcej dzieci.</w:t>
      </w:r>
    </w:p>
    <w:p w14:paraId="1AEC2A25" w14:textId="77777777" w:rsidR="0081007E" w:rsidRPr="007F2D67" w:rsidRDefault="0081007E" w:rsidP="005C706A">
      <w:pPr>
        <w:tabs>
          <w:tab w:val="left" w:leader="dot" w:pos="9072"/>
        </w:tabs>
        <w:spacing w:before="120" w:after="0"/>
        <w:rPr>
          <w:rFonts w:ascii="Arial" w:hAnsi="Arial" w:cs="Arial"/>
          <w:b/>
          <w:sz w:val="24"/>
          <w:szCs w:val="24"/>
        </w:rPr>
      </w:pPr>
      <w:r w:rsidRPr="007F2D67">
        <w:rPr>
          <w:rFonts w:ascii="Arial" w:hAnsi="Arial" w:cs="Arial"/>
          <w:b/>
          <w:sz w:val="24"/>
          <w:szCs w:val="24"/>
        </w:rPr>
        <w:t xml:space="preserve">data i podpis rodzica / opiekuna prawnego dziecka </w:t>
      </w:r>
      <w:sdt>
        <w:sdtPr>
          <w:rPr>
            <w:rFonts w:ascii="Arial" w:hAnsi="Arial" w:cs="Arial"/>
            <w:b/>
            <w:sz w:val="24"/>
            <w:szCs w:val="24"/>
          </w:rPr>
          <w:id w:val="-1522778194"/>
          <w:placeholder>
            <w:docPart w:val="67D3B1307DDC4BF6A2C7A5B2385E01A0"/>
          </w:placeholder>
          <w:showingPlcHdr/>
          <w:text/>
        </w:sdtPr>
        <w:sdtContent>
          <w:r w:rsidRPr="007F0FE8"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………</w:t>
          </w:r>
          <w:proofErr w:type="gramStart"/>
          <w:r w:rsidRPr="007F0FE8"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……</w:t>
          </w:r>
          <w:r w:rsidR="007801B1" w:rsidRPr="007F0FE8"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.</w:t>
          </w:r>
          <w:proofErr w:type="gramEnd"/>
          <w:r w:rsidRPr="007F0FE8"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……</w:t>
          </w:r>
          <w:r w:rsidR="007801B1" w:rsidRPr="007F0FE8"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…</w:t>
          </w:r>
          <w:r w:rsidR="007F0FE8"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…….</w:t>
          </w:r>
          <w:r w:rsidRPr="007F0FE8"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…</w:t>
          </w:r>
          <w:r w:rsidR="007801B1" w:rsidRPr="007F0FE8"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…</w:t>
          </w:r>
          <w:r w:rsidR="00601FCD" w:rsidRPr="007F0FE8"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..</w:t>
          </w:r>
          <w:r w:rsidRPr="007F0FE8"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…</w:t>
          </w:r>
        </w:sdtContent>
      </w:sdt>
      <w:r w:rsidRPr="007F2D67">
        <w:rPr>
          <w:rFonts w:ascii="Arial" w:hAnsi="Arial" w:cs="Arial"/>
          <w:b/>
          <w:sz w:val="24"/>
          <w:szCs w:val="24"/>
        </w:rPr>
        <w:t xml:space="preserve"> </w:t>
      </w:r>
    </w:p>
    <w:p w14:paraId="71197B98" w14:textId="77777777" w:rsidR="007F2D67" w:rsidRPr="00C2153A" w:rsidRDefault="007F2D67" w:rsidP="00132C85">
      <w:pPr>
        <w:pStyle w:val="Akapitzlist"/>
        <w:tabs>
          <w:tab w:val="left" w:leader="dot" w:pos="9072"/>
        </w:tabs>
        <w:spacing w:before="240" w:after="120"/>
        <w:ind w:left="284" w:right="850"/>
        <w:rPr>
          <w:rFonts w:ascii="Arial" w:hAnsi="Arial" w:cs="Arial"/>
        </w:rPr>
      </w:pPr>
      <w:r w:rsidRPr="00C2153A">
        <w:rPr>
          <w:rFonts w:ascii="Arial" w:hAnsi="Arial" w:cs="Arial"/>
        </w:rPr>
        <w:t xml:space="preserve">Potwierdzam, że okazano mi </w:t>
      </w:r>
      <w:r>
        <w:rPr>
          <w:rFonts w:ascii="Arial" w:hAnsi="Arial" w:cs="Arial"/>
        </w:rPr>
        <w:t>dokument</w:t>
      </w:r>
      <w:r w:rsidR="00C6225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C2153A">
        <w:rPr>
          <w:rFonts w:ascii="Arial" w:hAnsi="Arial" w:cs="Arial"/>
        </w:rPr>
        <w:t>określon</w:t>
      </w:r>
      <w:r w:rsidR="00C62252">
        <w:rPr>
          <w:rFonts w:ascii="Arial" w:hAnsi="Arial" w:cs="Arial"/>
        </w:rPr>
        <w:t>e</w:t>
      </w:r>
      <w:r w:rsidRPr="00C215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powyższym oświadczeniu. </w:t>
      </w:r>
    </w:p>
    <w:p w14:paraId="79A77239" w14:textId="77777777" w:rsidR="007F0FE8" w:rsidRPr="005C706A" w:rsidRDefault="007F0FE8" w:rsidP="00132C85">
      <w:pPr>
        <w:tabs>
          <w:tab w:val="left" w:leader="dot" w:pos="9072"/>
        </w:tabs>
        <w:spacing w:before="60" w:after="0"/>
        <w:ind w:left="284"/>
        <w:rPr>
          <w:rFonts w:ascii="Arial" w:hAnsi="Arial" w:cs="Arial"/>
        </w:rPr>
      </w:pPr>
      <w:r w:rsidRPr="005C706A">
        <w:rPr>
          <w:rFonts w:ascii="Arial" w:hAnsi="Arial" w:cs="Arial"/>
        </w:rPr>
        <w:t xml:space="preserve">podpis i pieczęć </w:t>
      </w:r>
      <w:r w:rsidR="00B00972">
        <w:rPr>
          <w:rFonts w:ascii="Arial" w:hAnsi="Arial" w:cs="Arial"/>
        </w:rPr>
        <w:t>p</w:t>
      </w:r>
      <w:r w:rsidRPr="005C706A">
        <w:rPr>
          <w:rFonts w:ascii="Arial" w:hAnsi="Arial" w:cs="Arial"/>
        </w:rPr>
        <w:t xml:space="preserve">racownika POK ZTM </w:t>
      </w:r>
      <w:sdt>
        <w:sdtPr>
          <w:rPr>
            <w:rFonts w:ascii="Arial" w:hAnsi="Arial" w:cs="Arial"/>
          </w:rPr>
          <w:id w:val="1843581320"/>
          <w:placeholder>
            <w:docPart w:val="4D58A3DE587A422596F21B3D363D78BC"/>
          </w:placeholder>
          <w:showingPlcHdr/>
          <w:text/>
        </w:sdtPr>
        <w:sdtContent>
          <w:r w:rsidRPr="005C706A">
            <w:rPr>
              <w:rStyle w:val="Tekstzastpczy"/>
              <w:rFonts w:ascii="Arial" w:hAnsi="Arial" w:cs="Arial"/>
              <w:color w:val="000000" w:themeColor="text1"/>
            </w:rPr>
            <w:t>………………</w:t>
          </w:r>
          <w:proofErr w:type="gramStart"/>
          <w:r w:rsidRPr="005C706A">
            <w:rPr>
              <w:rStyle w:val="Tekstzastpczy"/>
              <w:rFonts w:ascii="Arial" w:hAnsi="Arial" w:cs="Arial"/>
              <w:color w:val="000000" w:themeColor="text1"/>
            </w:rPr>
            <w:t>…….</w:t>
          </w:r>
          <w:proofErr w:type="gramEnd"/>
          <w:r w:rsidRPr="005C706A">
            <w:rPr>
              <w:rStyle w:val="Tekstzastpczy"/>
              <w:rFonts w:ascii="Arial" w:hAnsi="Arial" w:cs="Arial"/>
              <w:color w:val="000000" w:themeColor="text1"/>
            </w:rPr>
            <w:t>………</w:t>
          </w:r>
          <w:r>
            <w:rPr>
              <w:rStyle w:val="Tekstzastpczy"/>
              <w:rFonts w:ascii="Arial" w:hAnsi="Arial" w:cs="Arial"/>
              <w:color w:val="000000" w:themeColor="text1"/>
            </w:rPr>
            <w:t>………………….</w:t>
          </w:r>
          <w:r w:rsidRPr="005C706A">
            <w:rPr>
              <w:rStyle w:val="Tekstzastpczy"/>
              <w:rFonts w:ascii="Arial" w:hAnsi="Arial" w:cs="Arial"/>
              <w:color w:val="000000" w:themeColor="text1"/>
            </w:rPr>
            <w:t>……....…….…</w:t>
          </w:r>
        </w:sdtContent>
      </w:sdt>
      <w:r w:rsidRPr="005C706A">
        <w:rPr>
          <w:rFonts w:ascii="Arial" w:hAnsi="Arial" w:cs="Arial"/>
        </w:rPr>
        <w:t xml:space="preserve"> </w:t>
      </w:r>
    </w:p>
    <w:p w14:paraId="27D5E63A" w14:textId="77777777" w:rsidR="0081007E" w:rsidRPr="005C706A" w:rsidRDefault="0081007E" w:rsidP="00132C85">
      <w:pPr>
        <w:tabs>
          <w:tab w:val="left" w:leader="dot" w:pos="9072"/>
        </w:tabs>
        <w:spacing w:before="120" w:after="120"/>
        <w:ind w:left="284" w:right="-284"/>
        <w:rPr>
          <w:rFonts w:ascii="Arial" w:hAnsi="Arial" w:cs="Arial"/>
        </w:rPr>
      </w:pPr>
      <w:r w:rsidRPr="005C706A">
        <w:rPr>
          <w:rFonts w:ascii="Arial" w:hAnsi="Arial" w:cs="Arial"/>
        </w:rPr>
        <w:t xml:space="preserve">data przyjęcia (wypełnia ZTM) </w:t>
      </w:r>
      <w:sdt>
        <w:sdtPr>
          <w:rPr>
            <w:rFonts w:ascii="Arial" w:hAnsi="Arial" w:cs="Arial"/>
            <w:b/>
            <w:color w:val="000000" w:themeColor="text1"/>
          </w:rPr>
          <w:id w:val="-1380015214"/>
          <w:placeholder>
            <w:docPart w:val="E117954CE093437B988C492E93392EC8"/>
          </w:placeholder>
          <w:showingPlcHdr/>
          <w:date w:fullDate="2023-12-15T00:00:00Z">
            <w:dateFormat w:val="dd.MM.yyyy"/>
            <w:lid w:val="pl-PL"/>
            <w:storeMappedDataAs w:val="dateTime"/>
            <w:calendar w:val="gregorian"/>
          </w:date>
        </w:sdtPr>
        <w:sdtContent>
          <w:r w:rsidRPr="005C706A">
            <w:rPr>
              <w:rFonts w:ascii="Arial" w:hAnsi="Arial" w:cs="Arial"/>
              <w:bCs/>
              <w:color w:val="000000" w:themeColor="text1"/>
            </w:rPr>
            <w:t>…</w:t>
          </w:r>
          <w:r w:rsidR="007F0FE8">
            <w:rPr>
              <w:rFonts w:ascii="Arial" w:hAnsi="Arial" w:cs="Arial"/>
              <w:bCs/>
              <w:color w:val="000000" w:themeColor="text1"/>
            </w:rPr>
            <w:t>.</w:t>
          </w:r>
          <w:r w:rsidRPr="005C706A">
            <w:rPr>
              <w:rFonts w:ascii="Arial" w:hAnsi="Arial" w:cs="Arial"/>
              <w:bCs/>
              <w:color w:val="000000" w:themeColor="text1"/>
            </w:rPr>
            <w:t>…</w:t>
          </w:r>
          <w:proofErr w:type="gramStart"/>
          <w:r w:rsidRPr="005C706A">
            <w:rPr>
              <w:rFonts w:ascii="Arial" w:hAnsi="Arial" w:cs="Arial"/>
              <w:bCs/>
              <w:color w:val="000000" w:themeColor="text1"/>
            </w:rPr>
            <w:t>…….</w:t>
          </w:r>
          <w:proofErr w:type="gramEnd"/>
          <w:r w:rsidRPr="005C706A">
            <w:rPr>
              <w:rFonts w:ascii="Arial" w:hAnsi="Arial" w:cs="Arial"/>
              <w:bCs/>
              <w:color w:val="000000" w:themeColor="text1"/>
            </w:rPr>
            <w:t>…….</w:t>
          </w:r>
        </w:sdtContent>
      </w:sdt>
      <w:r w:rsidRPr="005C706A">
        <w:rPr>
          <w:rFonts w:ascii="Arial" w:hAnsi="Arial" w:cs="Arial"/>
        </w:rPr>
        <w:t xml:space="preserve"> numer wniosku (wypełnia ZTM)</w:t>
      </w:r>
      <w:r w:rsidRPr="005C706A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369577813"/>
          <w:placeholder>
            <w:docPart w:val="226A4D2251CC4A64ADC64D7481322F64"/>
          </w:placeholder>
          <w:showingPlcHdr/>
          <w:text/>
        </w:sdtPr>
        <w:sdtContent>
          <w:r w:rsidRPr="005C706A">
            <w:rPr>
              <w:rFonts w:ascii="Arial" w:hAnsi="Arial" w:cs="Arial"/>
              <w:bCs/>
              <w:color w:val="000000" w:themeColor="text1"/>
            </w:rPr>
            <w:t>……………</w:t>
          </w:r>
          <w:r w:rsidR="007F0FE8">
            <w:rPr>
              <w:rFonts w:ascii="Arial" w:hAnsi="Arial" w:cs="Arial"/>
              <w:bCs/>
              <w:color w:val="000000" w:themeColor="text1"/>
            </w:rPr>
            <w:t>..</w:t>
          </w:r>
          <w:r w:rsidRPr="005C706A">
            <w:rPr>
              <w:rFonts w:ascii="Arial" w:hAnsi="Arial" w:cs="Arial"/>
              <w:bCs/>
              <w:color w:val="000000" w:themeColor="text1"/>
            </w:rPr>
            <w:t>..….</w:t>
          </w:r>
        </w:sdtContent>
      </w:sdt>
      <w:r w:rsidRPr="005C706A">
        <w:rPr>
          <w:rFonts w:ascii="Arial" w:hAnsi="Arial" w:cs="Arial"/>
        </w:rPr>
        <w:t xml:space="preserve"> </w:t>
      </w:r>
    </w:p>
    <w:p w14:paraId="53EDF9BD" w14:textId="77777777" w:rsidR="007F2D67" w:rsidRPr="00315818" w:rsidRDefault="007F2D67" w:rsidP="00C62252">
      <w:pPr>
        <w:spacing w:before="360"/>
        <w:rPr>
          <w:rStyle w:val="Hipercze"/>
          <w:rFonts w:ascii="Arial" w:hAnsi="Arial" w:cs="Arial"/>
          <w:color w:val="auto"/>
        </w:rPr>
      </w:pPr>
      <w:r w:rsidRPr="00315818">
        <w:rPr>
          <w:rFonts w:ascii="Arial" w:hAnsi="Arial" w:cs="Arial"/>
        </w:rPr>
        <w:t xml:space="preserve">Administratorem Państwa danych osobowych jest Zarząd Transportu Miejskiego w Poznaniu, ul. Matejki 59, 60-770 Poznań. Więcej informacji na </w:t>
      </w:r>
      <w:hyperlink r:id="rId6" w:history="1">
        <w:r w:rsidRPr="00315818">
          <w:rPr>
            <w:rStyle w:val="Hipercze"/>
            <w:rFonts w:ascii="Arial" w:hAnsi="Arial" w:cs="Arial"/>
          </w:rPr>
          <w:t>https://www.ztm.poznan.pl/pl/ochrona-danych-osobowych</w:t>
        </w:r>
      </w:hyperlink>
      <w:r w:rsidRPr="00315818">
        <w:rPr>
          <w:rStyle w:val="Hipercze"/>
          <w:rFonts w:ascii="Arial" w:hAnsi="Arial" w:cs="Arial"/>
          <w:color w:val="auto"/>
        </w:rPr>
        <w:t xml:space="preserve"> oraz w </w:t>
      </w:r>
      <w:hyperlink r:id="rId7" w:history="1">
        <w:r w:rsidRPr="00315818">
          <w:rPr>
            <w:rStyle w:val="Hipercze"/>
            <w:rFonts w:ascii="Arial" w:hAnsi="Arial" w:cs="Arial"/>
          </w:rPr>
          <w:t>Punktach Obsługi Klienta ZTM</w:t>
        </w:r>
      </w:hyperlink>
      <w:r w:rsidRPr="00315818">
        <w:rPr>
          <w:rStyle w:val="Hipercze"/>
          <w:rFonts w:ascii="Arial" w:hAnsi="Arial" w:cs="Arial"/>
          <w:color w:val="auto"/>
        </w:rPr>
        <w:t>.</w:t>
      </w:r>
    </w:p>
    <w:p w14:paraId="6B92AA1D" w14:textId="77777777" w:rsidR="00C62252" w:rsidRDefault="007F2D67" w:rsidP="00C62252">
      <w:pPr>
        <w:spacing w:before="120" w:after="0" w:line="240" w:lineRule="auto"/>
        <w:rPr>
          <w:rFonts w:ascii="Arial" w:hAnsi="Arial" w:cs="Arial"/>
        </w:rPr>
        <w:sectPr w:rsidR="00C62252" w:rsidSect="00BA1C1F">
          <w:pgSz w:w="11906" w:h="16838" w:code="9"/>
          <w:pgMar w:top="284" w:right="1134" w:bottom="284" w:left="992" w:header="709" w:footer="709" w:gutter="0"/>
          <w:cols w:space="708"/>
          <w:titlePg/>
        </w:sectPr>
      </w:pPr>
      <w:r w:rsidRPr="00C2153A">
        <w:rPr>
          <w:rFonts w:ascii="Arial" w:hAnsi="Arial" w:cs="Arial"/>
        </w:rPr>
        <w:t xml:space="preserve">Zarząd Transportu Miejskiego w Poznaniu | </w:t>
      </w:r>
      <w:hyperlink r:id="rId8" w:history="1">
        <w:r w:rsidRPr="00C2153A">
          <w:rPr>
            <w:rStyle w:val="Hipercze"/>
            <w:rFonts w:ascii="Arial" w:hAnsi="Arial" w:cs="Arial"/>
          </w:rPr>
          <w:t>www.ztm.poznan.pl/kontakt</w:t>
        </w:r>
      </w:hyperlink>
      <w:r w:rsidRPr="00C2153A">
        <w:rPr>
          <w:rFonts w:ascii="Arial" w:hAnsi="Arial" w:cs="Arial"/>
        </w:rPr>
        <w:t xml:space="preserve"> | BDO: 000138597</w:t>
      </w:r>
    </w:p>
    <w:p w14:paraId="74950E4C" w14:textId="77777777" w:rsidR="00C62252" w:rsidRPr="00C62252" w:rsidRDefault="00C62252" w:rsidP="00BA3243">
      <w:pPr>
        <w:spacing w:before="600"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C62252">
        <w:rPr>
          <w:rFonts w:ascii="Arial" w:hAnsi="Arial" w:cs="Arial"/>
        </w:rPr>
        <w:t xml:space="preserve">odczas składania wniosku </w:t>
      </w:r>
      <w:r w:rsidR="00AA4673">
        <w:rPr>
          <w:rFonts w:ascii="Arial" w:hAnsi="Arial" w:cs="Arial"/>
        </w:rPr>
        <w:t xml:space="preserve">w Punkcie Obsługi Klienta ZTM </w:t>
      </w:r>
      <w:r w:rsidR="00BA3243" w:rsidRPr="00C62252">
        <w:rPr>
          <w:rFonts w:ascii="Arial" w:hAnsi="Arial" w:cs="Arial"/>
        </w:rPr>
        <w:t xml:space="preserve">należy </w:t>
      </w:r>
      <w:r w:rsidRPr="00C62252">
        <w:rPr>
          <w:rFonts w:ascii="Arial" w:hAnsi="Arial" w:cs="Arial"/>
        </w:rPr>
        <w:t>okazać</w:t>
      </w:r>
      <w:r w:rsidR="00AA4673">
        <w:rPr>
          <w:rFonts w:ascii="Arial" w:hAnsi="Arial" w:cs="Arial"/>
        </w:rPr>
        <w:t xml:space="preserve"> do wglądu</w:t>
      </w:r>
      <w:r w:rsidRPr="00C62252">
        <w:rPr>
          <w:rFonts w:ascii="Arial" w:hAnsi="Arial" w:cs="Arial"/>
        </w:rPr>
        <w:t>:</w:t>
      </w:r>
    </w:p>
    <w:p w14:paraId="15526BE1" w14:textId="77777777" w:rsidR="00C62252" w:rsidRPr="00C62252" w:rsidRDefault="00C62252" w:rsidP="00AA4673">
      <w:pPr>
        <w:pStyle w:val="Akapitzlist"/>
        <w:numPr>
          <w:ilvl w:val="0"/>
          <w:numId w:val="6"/>
        </w:numPr>
        <w:spacing w:before="120" w:after="0" w:line="360" w:lineRule="auto"/>
        <w:rPr>
          <w:rFonts w:ascii="Arial" w:hAnsi="Arial" w:cs="Arial"/>
        </w:rPr>
      </w:pPr>
      <w:r w:rsidRPr="00C62252">
        <w:rPr>
          <w:rFonts w:ascii="Arial" w:hAnsi="Arial" w:cs="Arial"/>
        </w:rPr>
        <w:t>dowód osobisty stwierdzający tożsamość opiekuna prawnego;</w:t>
      </w:r>
    </w:p>
    <w:p w14:paraId="16014A5E" w14:textId="77777777" w:rsidR="00C62252" w:rsidRPr="00C62252" w:rsidRDefault="00C62252" w:rsidP="00AA4673">
      <w:pPr>
        <w:pStyle w:val="Akapitzlist"/>
        <w:numPr>
          <w:ilvl w:val="0"/>
          <w:numId w:val="6"/>
        </w:numPr>
        <w:spacing w:before="120" w:after="0" w:line="360" w:lineRule="auto"/>
        <w:rPr>
          <w:rFonts w:ascii="Arial" w:hAnsi="Arial" w:cs="Arial"/>
        </w:rPr>
      </w:pPr>
      <w:r w:rsidRPr="00C62252">
        <w:rPr>
          <w:rFonts w:ascii="Arial" w:hAnsi="Arial" w:cs="Arial"/>
        </w:rPr>
        <w:t>Kartę Dużej Rodziny lub odpis aktu urodzenia dziecka albo dokument tożsamości potwierdzający datę urodzenia dziecka;</w:t>
      </w:r>
    </w:p>
    <w:p w14:paraId="4A8EB165" w14:textId="77777777" w:rsidR="00C62252" w:rsidRPr="00C62252" w:rsidRDefault="00C62252" w:rsidP="00AA4673">
      <w:pPr>
        <w:pStyle w:val="Akapitzlist"/>
        <w:numPr>
          <w:ilvl w:val="0"/>
          <w:numId w:val="6"/>
        </w:numPr>
        <w:spacing w:before="120" w:after="0" w:line="360" w:lineRule="auto"/>
        <w:rPr>
          <w:rFonts w:ascii="Arial" w:hAnsi="Arial" w:cs="Arial"/>
        </w:rPr>
      </w:pPr>
      <w:r w:rsidRPr="00C62252">
        <w:rPr>
          <w:rFonts w:ascii="Arial" w:hAnsi="Arial" w:cs="Arial"/>
        </w:rPr>
        <w:t>ważną legitymację szkolną lub inne dokumenty wystawione przez szkołę lub uczelnię, poświadczające status ucznia lub studenta;</w:t>
      </w:r>
    </w:p>
    <w:p w14:paraId="5F3840D6" w14:textId="77777777" w:rsidR="00C62252" w:rsidRPr="00C62252" w:rsidRDefault="00C62252" w:rsidP="00AA4673">
      <w:pPr>
        <w:pStyle w:val="Akapitzlist"/>
        <w:numPr>
          <w:ilvl w:val="0"/>
          <w:numId w:val="6"/>
        </w:numPr>
        <w:spacing w:before="120" w:after="0" w:line="360" w:lineRule="auto"/>
        <w:rPr>
          <w:rFonts w:ascii="Arial" w:hAnsi="Arial" w:cs="Arial"/>
        </w:rPr>
      </w:pPr>
      <w:r w:rsidRPr="00C62252">
        <w:rPr>
          <w:rFonts w:ascii="Arial" w:hAnsi="Arial" w:cs="Arial"/>
        </w:rPr>
        <w:t>w przypadku dziecka niepełnosprawnego, które nie ukończyło 26 roku życia, a któremu wydłużono czas edukacji – aktualne orzeczenie o stopniu niepełnosprawności;</w:t>
      </w:r>
    </w:p>
    <w:p w14:paraId="0C1C4715" w14:textId="77777777" w:rsidR="00C62252" w:rsidRPr="00AA4673" w:rsidRDefault="00C62252" w:rsidP="00AA4673">
      <w:pPr>
        <w:pStyle w:val="Akapitzlist"/>
        <w:numPr>
          <w:ilvl w:val="0"/>
          <w:numId w:val="6"/>
        </w:numPr>
        <w:spacing w:before="120" w:after="0" w:line="360" w:lineRule="auto"/>
        <w:rPr>
          <w:rFonts w:ascii="Arial" w:hAnsi="Arial" w:cs="Arial"/>
        </w:rPr>
      </w:pPr>
      <w:r w:rsidRPr="00C62252">
        <w:rPr>
          <w:rFonts w:ascii="Arial" w:hAnsi="Arial" w:cs="Arial"/>
        </w:rPr>
        <w:t>imienne karty PEKA wszystkich członków rodziny określonych – w przypadku potrzeby zapisania uprawnień na kartach</w:t>
      </w:r>
      <w:r w:rsidR="00AA4673">
        <w:rPr>
          <w:rFonts w:ascii="Arial" w:hAnsi="Arial" w:cs="Arial"/>
        </w:rPr>
        <w:t>.</w:t>
      </w:r>
    </w:p>
    <w:p w14:paraId="33DFB557" w14:textId="77777777" w:rsidR="00AA4673" w:rsidRDefault="00AA4673" w:rsidP="00AA4673">
      <w:pPr>
        <w:spacing w:before="120"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Rodzice / Opiekunowie prawni powinni dodatkowo okazać do wglądu:</w:t>
      </w:r>
    </w:p>
    <w:p w14:paraId="283C93BD" w14:textId="77777777" w:rsidR="00AA4673" w:rsidRPr="00AA4673" w:rsidRDefault="00AA4673" w:rsidP="00AA4673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C62252">
        <w:rPr>
          <w:rFonts w:ascii="Arial" w:hAnsi="Arial" w:cs="Arial"/>
        </w:rPr>
        <w:t>pierwszą stronę formularza PIT-6, PIT-19A, PIT-28, PIT-36, PIT-37, PIT-38</w:t>
      </w:r>
      <w:r>
        <w:rPr>
          <w:rFonts w:ascii="Arial" w:hAnsi="Arial" w:cs="Arial"/>
        </w:rPr>
        <w:t xml:space="preserve"> (</w:t>
      </w:r>
      <w:r w:rsidRPr="00C62252">
        <w:rPr>
          <w:rFonts w:ascii="Arial" w:hAnsi="Arial" w:cs="Arial"/>
        </w:rPr>
        <w:t>w przypadku złożenia zeznania drogą elektroniczną również UPO);</w:t>
      </w:r>
    </w:p>
    <w:p w14:paraId="36FC77ED" w14:textId="77777777" w:rsidR="00AA4673" w:rsidRDefault="00C62252" w:rsidP="00AA4673">
      <w:pPr>
        <w:pStyle w:val="Akapitzlist"/>
        <w:numPr>
          <w:ilvl w:val="0"/>
          <w:numId w:val="6"/>
        </w:numPr>
        <w:spacing w:before="120" w:after="0" w:line="360" w:lineRule="auto"/>
        <w:rPr>
          <w:rFonts w:ascii="Arial" w:hAnsi="Arial" w:cs="Arial"/>
        </w:rPr>
      </w:pPr>
      <w:r w:rsidRPr="00AA4673">
        <w:rPr>
          <w:rFonts w:ascii="Arial" w:hAnsi="Arial" w:cs="Arial"/>
        </w:rPr>
        <w:t>PIT-39 lub PIT-40A/11A za ubiegły rok podatkowy</w:t>
      </w:r>
      <w:r w:rsidR="00AA4673">
        <w:rPr>
          <w:rFonts w:ascii="Arial" w:hAnsi="Arial" w:cs="Arial"/>
        </w:rPr>
        <w:t xml:space="preserve"> (</w:t>
      </w:r>
      <w:r w:rsidR="00AA4673" w:rsidRPr="00C62252">
        <w:rPr>
          <w:rFonts w:ascii="Arial" w:hAnsi="Arial" w:cs="Arial"/>
        </w:rPr>
        <w:t>w przypadku złożenia zeznania drogą elektroniczną również UPO)</w:t>
      </w:r>
      <w:r w:rsidR="00AA4673">
        <w:rPr>
          <w:rFonts w:ascii="Arial" w:hAnsi="Arial" w:cs="Arial"/>
        </w:rPr>
        <w:t xml:space="preserve">, </w:t>
      </w:r>
    </w:p>
    <w:p w14:paraId="0E9196C4" w14:textId="77777777" w:rsidR="00AA4673" w:rsidRDefault="00C62252" w:rsidP="00AA4673">
      <w:pPr>
        <w:pStyle w:val="Akapitzlist"/>
        <w:numPr>
          <w:ilvl w:val="0"/>
          <w:numId w:val="6"/>
        </w:numPr>
        <w:spacing w:before="120" w:after="0" w:line="360" w:lineRule="auto"/>
        <w:rPr>
          <w:rFonts w:ascii="Arial" w:hAnsi="Arial" w:cs="Arial"/>
        </w:rPr>
      </w:pPr>
      <w:r w:rsidRPr="00AA4673">
        <w:rPr>
          <w:rFonts w:ascii="Arial" w:hAnsi="Arial" w:cs="Arial"/>
        </w:rPr>
        <w:t xml:space="preserve">pierwszą stronę formularza PIT-36L za ubiegły rok podatkowy wraz z zaświadczeniem z urzędu skarbowego potwierdzającym adres zamieszkania, </w:t>
      </w:r>
      <w:r w:rsidR="00AA4673">
        <w:rPr>
          <w:rFonts w:ascii="Arial" w:hAnsi="Arial" w:cs="Arial"/>
        </w:rPr>
        <w:t>(</w:t>
      </w:r>
      <w:r w:rsidR="00AA4673" w:rsidRPr="00C62252">
        <w:rPr>
          <w:rFonts w:ascii="Arial" w:hAnsi="Arial" w:cs="Arial"/>
        </w:rPr>
        <w:t>w przypadku złożenia zeznania drogą elektroniczną również UPO)</w:t>
      </w:r>
      <w:r w:rsidR="00AA4673">
        <w:rPr>
          <w:rFonts w:ascii="Arial" w:hAnsi="Arial" w:cs="Arial"/>
        </w:rPr>
        <w:t xml:space="preserve">, </w:t>
      </w:r>
    </w:p>
    <w:p w14:paraId="0251A49D" w14:textId="77777777" w:rsidR="00C62252" w:rsidRDefault="00C62252" w:rsidP="00AA4673">
      <w:pPr>
        <w:pStyle w:val="Akapitzlist"/>
        <w:numPr>
          <w:ilvl w:val="0"/>
          <w:numId w:val="6"/>
        </w:numPr>
        <w:spacing w:before="120" w:after="0" w:line="360" w:lineRule="auto"/>
        <w:rPr>
          <w:rFonts w:ascii="Arial" w:hAnsi="Arial" w:cs="Arial"/>
        </w:rPr>
      </w:pPr>
      <w:r w:rsidRPr="00AA4673">
        <w:rPr>
          <w:rFonts w:ascii="Arial" w:hAnsi="Arial" w:cs="Arial"/>
        </w:rPr>
        <w:t xml:space="preserve">obie strony złożonego w roku bieżącym lub poprzednim formularza ZAP-3, </w:t>
      </w:r>
      <w:r w:rsidR="00AA4673">
        <w:rPr>
          <w:rFonts w:ascii="Arial" w:hAnsi="Arial" w:cs="Arial"/>
        </w:rPr>
        <w:t>(</w:t>
      </w:r>
      <w:r w:rsidR="00AA4673" w:rsidRPr="00C62252">
        <w:rPr>
          <w:rFonts w:ascii="Arial" w:hAnsi="Arial" w:cs="Arial"/>
        </w:rPr>
        <w:t>w przypadku złożenia zeznania drogą elektroniczną również UPO)</w:t>
      </w:r>
      <w:r w:rsidRPr="00AA4673">
        <w:rPr>
          <w:rFonts w:ascii="Arial" w:hAnsi="Arial" w:cs="Arial"/>
        </w:rPr>
        <w:t>, z zastrzeżeniem, że z formularza ZAP-3 można skorzystać jednorazowo</w:t>
      </w:r>
      <w:r w:rsidR="00AA4673">
        <w:rPr>
          <w:rFonts w:ascii="Arial" w:hAnsi="Arial" w:cs="Arial"/>
        </w:rPr>
        <w:t xml:space="preserve"> </w:t>
      </w:r>
      <w:r w:rsidR="00AA4673" w:rsidRPr="00AA4673">
        <w:rPr>
          <w:rFonts w:ascii="Arial" w:hAnsi="Arial" w:cs="Arial"/>
        </w:rPr>
        <w:t xml:space="preserve">- </w:t>
      </w:r>
      <w:r w:rsidRPr="00AA4673">
        <w:rPr>
          <w:rFonts w:ascii="Arial" w:hAnsi="Arial" w:cs="Arial"/>
        </w:rPr>
        <w:t xml:space="preserve">w kolejnych latach wymagany będzie inny dokument spośród </w:t>
      </w:r>
      <w:r w:rsidR="00AA4673" w:rsidRPr="00AA4673">
        <w:rPr>
          <w:rFonts w:ascii="Arial" w:hAnsi="Arial" w:cs="Arial"/>
        </w:rPr>
        <w:t xml:space="preserve">wyżej </w:t>
      </w:r>
      <w:r w:rsidRPr="00AA4673">
        <w:rPr>
          <w:rFonts w:ascii="Arial" w:hAnsi="Arial" w:cs="Arial"/>
        </w:rPr>
        <w:t>wskazanych</w:t>
      </w:r>
      <w:r w:rsidR="00AA4673">
        <w:rPr>
          <w:rFonts w:ascii="Arial" w:hAnsi="Arial" w:cs="Arial"/>
        </w:rPr>
        <w:t>.</w:t>
      </w:r>
    </w:p>
    <w:p w14:paraId="4CABA269" w14:textId="5618FB3B" w:rsidR="00113509" w:rsidRPr="00132C85" w:rsidRDefault="00113509" w:rsidP="00132C85">
      <w:pPr>
        <w:pStyle w:val="Akapitzlist"/>
        <w:spacing w:before="480" w:after="0" w:line="240" w:lineRule="auto"/>
        <w:contextualSpacing w:val="0"/>
        <w:rPr>
          <w:rFonts w:ascii="Arial" w:hAnsi="Arial" w:cs="Arial"/>
        </w:rPr>
      </w:pPr>
      <w:r w:rsidRPr="00113509">
        <w:rPr>
          <w:rFonts w:ascii="Arial" w:hAnsi="Arial" w:cs="Arial"/>
        </w:rPr>
        <w:t xml:space="preserve">Więcej informacji na </w:t>
      </w:r>
      <w:hyperlink r:id="rId9" w:history="1">
        <w:r w:rsidRPr="00113509">
          <w:rPr>
            <w:rStyle w:val="Hipercze"/>
            <w:rFonts w:ascii="Arial" w:hAnsi="Arial" w:cs="Arial"/>
          </w:rPr>
          <w:t>https://www.ztm.poznan.pl/pl/abc-pasazera/regulamin-przewozow/</w:t>
        </w:r>
      </w:hyperlink>
      <w:r w:rsidRPr="00113509">
        <w:rPr>
          <w:rFonts w:ascii="Arial" w:hAnsi="Arial" w:cs="Arial"/>
        </w:rPr>
        <w:t xml:space="preserve"> </w:t>
      </w:r>
    </w:p>
    <w:sectPr w:rsidR="00113509" w:rsidRPr="00132C85" w:rsidSect="00BA1C1F">
      <w:pgSz w:w="11906" w:h="16838" w:code="9"/>
      <w:pgMar w:top="1134" w:right="1134" w:bottom="284" w:left="992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06BA2"/>
    <w:multiLevelType w:val="hybridMultilevel"/>
    <w:tmpl w:val="302A122A"/>
    <w:lvl w:ilvl="0" w:tplc="0415000F">
      <w:start w:val="1"/>
      <w:numFmt w:val="decimal"/>
      <w:lvlText w:val="%1."/>
      <w:lvlJc w:val="left"/>
      <w:pPr>
        <w:ind w:left="364" w:hanging="360"/>
      </w:p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38251BBB"/>
    <w:multiLevelType w:val="hybridMultilevel"/>
    <w:tmpl w:val="3A60EE6A"/>
    <w:lvl w:ilvl="0" w:tplc="F850C37A">
      <w:start w:val="1"/>
      <w:numFmt w:val="bullet"/>
      <w:lvlText w:val="*"/>
      <w:lvlJc w:val="left"/>
      <w:pPr>
        <w:ind w:left="9"/>
      </w:pPr>
      <w:rPr>
        <w:rFonts w:ascii="Arial" w:eastAsia="Arial" w:hAnsi="Arial" w:cs="Arial"/>
        <w:b w:val="0"/>
        <w:i w:val="0"/>
        <w:strike/>
        <w:dstrike w:val="0"/>
        <w:color w:val="14151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3E26222">
      <w:start w:val="1"/>
      <w:numFmt w:val="bullet"/>
      <w:lvlText w:val="o"/>
      <w:lvlJc w:val="left"/>
      <w:pPr>
        <w:ind w:left="1081"/>
      </w:pPr>
      <w:rPr>
        <w:rFonts w:ascii="Arial" w:eastAsia="Arial" w:hAnsi="Arial" w:cs="Arial"/>
        <w:b w:val="0"/>
        <w:i w:val="0"/>
        <w:strike/>
        <w:dstrike w:val="0"/>
        <w:color w:val="14151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F3AB4F4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/>
        <w:dstrike w:val="0"/>
        <w:color w:val="14151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108285C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/>
        <w:dstrike w:val="0"/>
        <w:color w:val="14151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3A42662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/>
        <w:dstrike w:val="0"/>
        <w:color w:val="14151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93C8D38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/>
        <w:dstrike w:val="0"/>
        <w:color w:val="14151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FDE9F18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/>
        <w:dstrike w:val="0"/>
        <w:color w:val="14151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75EFCCA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/>
        <w:dstrike w:val="0"/>
        <w:color w:val="14151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C62B6B8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/>
        <w:dstrike w:val="0"/>
        <w:color w:val="14151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E12087"/>
    <w:multiLevelType w:val="hybridMultilevel"/>
    <w:tmpl w:val="4670931A"/>
    <w:lvl w:ilvl="0" w:tplc="DCEAA9E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B259A6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406334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502E2E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8EBA24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8F088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D0B258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186202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FAB6F8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FE2B4A"/>
    <w:multiLevelType w:val="hybridMultilevel"/>
    <w:tmpl w:val="F692C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E1670"/>
    <w:multiLevelType w:val="hybridMultilevel"/>
    <w:tmpl w:val="AFCA5B9A"/>
    <w:lvl w:ilvl="0" w:tplc="E93404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05EB1"/>
    <w:multiLevelType w:val="hybridMultilevel"/>
    <w:tmpl w:val="CCF6B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A5881"/>
    <w:multiLevelType w:val="hybridMultilevel"/>
    <w:tmpl w:val="24702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F18FE"/>
    <w:multiLevelType w:val="hybridMultilevel"/>
    <w:tmpl w:val="B58077DA"/>
    <w:lvl w:ilvl="0" w:tplc="5114CE3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22D3D"/>
    <w:multiLevelType w:val="hybridMultilevel"/>
    <w:tmpl w:val="9514903A"/>
    <w:lvl w:ilvl="0" w:tplc="F850C37A">
      <w:start w:val="1"/>
      <w:numFmt w:val="bullet"/>
      <w:lvlText w:val="*"/>
      <w:lvlJc w:val="left"/>
      <w:pPr>
        <w:ind w:left="364" w:hanging="360"/>
      </w:pPr>
      <w:rPr>
        <w:rFonts w:ascii="Arial" w:eastAsia="Arial" w:hAnsi="Arial" w:cs="Arial" w:hint="default"/>
        <w:b w:val="0"/>
        <w:i w:val="0"/>
        <w:strike/>
        <w:dstrike w:val="0"/>
        <w:color w:val="14151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 w16cid:durableId="543904225">
    <w:abstractNumId w:val="1"/>
  </w:num>
  <w:num w:numId="2" w16cid:durableId="1521120489">
    <w:abstractNumId w:val="2"/>
  </w:num>
  <w:num w:numId="3" w16cid:durableId="1166555839">
    <w:abstractNumId w:val="3"/>
  </w:num>
  <w:num w:numId="4" w16cid:durableId="474032634">
    <w:abstractNumId w:val="8"/>
  </w:num>
  <w:num w:numId="5" w16cid:durableId="554701191">
    <w:abstractNumId w:val="0"/>
  </w:num>
  <w:num w:numId="6" w16cid:durableId="2126074401">
    <w:abstractNumId w:val="6"/>
  </w:num>
  <w:num w:numId="7" w16cid:durableId="326324751">
    <w:abstractNumId w:val="7"/>
  </w:num>
  <w:num w:numId="8" w16cid:durableId="925773004">
    <w:abstractNumId w:val="4"/>
  </w:num>
  <w:num w:numId="9" w16cid:durableId="1286351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2F"/>
    <w:rsid w:val="00047FD6"/>
    <w:rsid w:val="000E7CE8"/>
    <w:rsid w:val="00113509"/>
    <w:rsid w:val="00132C85"/>
    <w:rsid w:val="0019090C"/>
    <w:rsid w:val="00226BFB"/>
    <w:rsid w:val="004100CD"/>
    <w:rsid w:val="005C706A"/>
    <w:rsid w:val="005F625A"/>
    <w:rsid w:val="00601FCD"/>
    <w:rsid w:val="006A7518"/>
    <w:rsid w:val="00751638"/>
    <w:rsid w:val="00774BF5"/>
    <w:rsid w:val="007801B1"/>
    <w:rsid w:val="007F0FE8"/>
    <w:rsid w:val="007F2D67"/>
    <w:rsid w:val="0081007E"/>
    <w:rsid w:val="00980E0A"/>
    <w:rsid w:val="00AA4673"/>
    <w:rsid w:val="00AF41DD"/>
    <w:rsid w:val="00B0003D"/>
    <w:rsid w:val="00B00972"/>
    <w:rsid w:val="00B63727"/>
    <w:rsid w:val="00B87FEA"/>
    <w:rsid w:val="00BA1C1F"/>
    <w:rsid w:val="00BA3243"/>
    <w:rsid w:val="00C62252"/>
    <w:rsid w:val="00CC0795"/>
    <w:rsid w:val="00D04204"/>
    <w:rsid w:val="00D9292F"/>
    <w:rsid w:val="00E412A4"/>
    <w:rsid w:val="00E53BD7"/>
    <w:rsid w:val="00EB7F91"/>
    <w:rsid w:val="00F3410E"/>
    <w:rsid w:val="00F42357"/>
    <w:rsid w:val="00FC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9160"/>
  <w15:docId w15:val="{72D02AA3-239D-4BEA-9EED-12ED38B9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1D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B0003D"/>
    <w:pPr>
      <w:keepNext/>
      <w:keepLines/>
      <w:spacing w:before="240" w:after="120"/>
      <w:ind w:left="17" w:right="-284" w:hanging="10"/>
      <w:outlineLvl w:val="0"/>
    </w:pPr>
    <w:rPr>
      <w:rFonts w:ascii="Arial" w:eastAsia="Calibri" w:hAnsi="Arial" w:cs="Arial"/>
      <w:b/>
      <w:color w:val="141515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0003D"/>
    <w:rPr>
      <w:rFonts w:ascii="Arial" w:eastAsia="Calibri" w:hAnsi="Arial" w:cs="Arial"/>
      <w:b/>
      <w:color w:val="141515"/>
      <w:sz w:val="24"/>
      <w:szCs w:val="28"/>
    </w:rPr>
  </w:style>
  <w:style w:type="table" w:customStyle="1" w:styleId="TableGrid">
    <w:name w:val="TableGrid"/>
    <w:rsid w:val="00FC71D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80E0A"/>
    <w:pPr>
      <w:ind w:left="720"/>
      <w:contextualSpacing/>
    </w:pPr>
  </w:style>
  <w:style w:type="table" w:styleId="Tabela-Siatka">
    <w:name w:val="Table Grid"/>
    <w:basedOn w:val="Standardowy"/>
    <w:uiPriority w:val="39"/>
    <w:rsid w:val="00980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774BF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B0003D"/>
    <w:pPr>
      <w:spacing w:after="0" w:line="240" w:lineRule="auto"/>
    </w:pPr>
    <w:rPr>
      <w:rFonts w:eastAsiaTheme="minorHAns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4235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7F2D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25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tm.poznan.pl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tm.poznan.pl/pl/kontakt/punkty-obslugi-klient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tm.poznan.pl/pl/ochrona-danych-osobowych/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tm.poznan.pl/pl/abc-pasazera/regulamin-przewozow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B167C70E604B6DA984341F90EB36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886562-0CC5-41A2-81AB-5ACE29BD3B47}"/>
      </w:docPartPr>
      <w:docPartBody>
        <w:p w:rsidR="00E16280" w:rsidRDefault="0011289B" w:rsidP="0011289B">
          <w:pPr>
            <w:pStyle w:val="0BB167C70E604B6DA984341F90EB3696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>
            <w:t>..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…….….……</w:t>
          </w:r>
        </w:p>
      </w:docPartBody>
    </w:docPart>
    <w:docPart>
      <w:docPartPr>
        <w:name w:val="67D3B1307DDC4BF6A2C7A5B2385E01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8FD240-2FBE-4CF4-846C-2A7DB54D03ED}"/>
      </w:docPartPr>
      <w:docPartBody>
        <w:p w:rsidR="00E16280" w:rsidRDefault="0011289B" w:rsidP="0011289B">
          <w:pPr>
            <w:pStyle w:val="67D3B1307DDC4BF6A2C7A5B2385E01A03"/>
          </w:pPr>
          <w:r w:rsidRPr="007F0FE8"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…………….………</w:t>
          </w:r>
          <w:r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…….</w:t>
          </w:r>
          <w:r w:rsidRPr="007F0FE8"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……..…</w:t>
          </w:r>
        </w:p>
      </w:docPartBody>
    </w:docPart>
    <w:docPart>
      <w:docPartPr>
        <w:name w:val="E117954CE093437B988C492E93392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973D99-8FBF-46BE-9320-33EF29210992}"/>
      </w:docPartPr>
      <w:docPartBody>
        <w:p w:rsidR="00E16280" w:rsidRDefault="0011289B" w:rsidP="0011289B">
          <w:pPr>
            <w:pStyle w:val="E117954CE093437B988C492E93392EC83"/>
          </w:pPr>
          <w:r w:rsidRPr="005C706A">
            <w:rPr>
              <w:rFonts w:ascii="Arial" w:hAnsi="Arial" w:cs="Arial"/>
              <w:bCs/>
              <w:color w:val="000000" w:themeColor="text1"/>
            </w:rPr>
            <w:t>…</w:t>
          </w:r>
          <w:r>
            <w:rPr>
              <w:rFonts w:ascii="Arial" w:hAnsi="Arial" w:cs="Arial"/>
              <w:bCs/>
              <w:color w:val="000000" w:themeColor="text1"/>
            </w:rPr>
            <w:t>.</w:t>
          </w:r>
          <w:r w:rsidRPr="005C706A">
            <w:rPr>
              <w:rFonts w:ascii="Arial" w:hAnsi="Arial" w:cs="Arial"/>
              <w:bCs/>
              <w:color w:val="000000" w:themeColor="text1"/>
            </w:rPr>
            <w:t>……….…….</w:t>
          </w:r>
        </w:p>
      </w:docPartBody>
    </w:docPart>
    <w:docPart>
      <w:docPartPr>
        <w:name w:val="226A4D2251CC4A64ADC64D7481322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842C3F-0004-4EC1-86CE-35355D66C28B}"/>
      </w:docPartPr>
      <w:docPartBody>
        <w:p w:rsidR="00E16280" w:rsidRDefault="0011289B" w:rsidP="0011289B">
          <w:pPr>
            <w:pStyle w:val="226A4D2251CC4A64ADC64D7481322F643"/>
          </w:pPr>
          <w:r w:rsidRPr="005C706A">
            <w:rPr>
              <w:rFonts w:ascii="Arial" w:hAnsi="Arial" w:cs="Arial"/>
              <w:bCs/>
              <w:color w:val="000000" w:themeColor="text1"/>
            </w:rPr>
            <w:t>……………</w:t>
          </w:r>
          <w:r>
            <w:rPr>
              <w:rFonts w:ascii="Arial" w:hAnsi="Arial" w:cs="Arial"/>
              <w:bCs/>
              <w:color w:val="000000" w:themeColor="text1"/>
            </w:rPr>
            <w:t>..</w:t>
          </w:r>
          <w:r w:rsidRPr="005C706A">
            <w:rPr>
              <w:rFonts w:ascii="Arial" w:hAnsi="Arial" w:cs="Arial"/>
              <w:bCs/>
              <w:color w:val="000000" w:themeColor="text1"/>
            </w:rPr>
            <w:t>..….</w:t>
          </w:r>
        </w:p>
      </w:docPartBody>
    </w:docPart>
    <w:docPart>
      <w:docPartPr>
        <w:name w:val="D9E13C9785AD4FAD8E5B99C322E2D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B64FF5-FDEE-4F90-9CB6-D8953608E867}"/>
      </w:docPartPr>
      <w:docPartBody>
        <w:p w:rsidR="007030C4" w:rsidRDefault="0011289B" w:rsidP="0011289B">
          <w:pPr>
            <w:pStyle w:val="D9E13C9785AD4FAD8E5B99C322E2D9B9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12B3A408F70541EEA1F2898BDFDB17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EB1743-C0DE-410A-A4D5-F59EB66441E5}"/>
      </w:docPartPr>
      <w:docPartBody>
        <w:p w:rsidR="00174535" w:rsidRDefault="0011289B" w:rsidP="0011289B">
          <w:pPr>
            <w:pStyle w:val="12B3A408F70541EEA1F2898BDFDB1736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ED1032F7F1524EDABAB0F28448DF42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4C4F0F-F310-4292-97A8-C3E8BC7261D4}"/>
      </w:docPartPr>
      <w:docPartBody>
        <w:p w:rsidR="00174535" w:rsidRDefault="0011289B" w:rsidP="0011289B">
          <w:pPr>
            <w:pStyle w:val="ED1032F7F1524EDABAB0F28448DF4279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DF2011D5AEDA4A2EB7DF41C3648786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89D710-0C82-42B4-867B-D0E4F4D58485}"/>
      </w:docPartPr>
      <w:docPartBody>
        <w:p w:rsidR="00174535" w:rsidRDefault="0011289B" w:rsidP="0011289B">
          <w:pPr>
            <w:pStyle w:val="DF2011D5AEDA4A2EB7DF41C3648786AB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9E83E7EDADB0443AB8C12846E9E71B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E58D52-6952-43A5-B055-BF8257B45877}"/>
      </w:docPartPr>
      <w:docPartBody>
        <w:p w:rsidR="00174535" w:rsidRDefault="0011289B" w:rsidP="0011289B">
          <w:pPr>
            <w:pStyle w:val="9E83E7EDADB0443AB8C12846E9E71B8B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485207427E0343AFAA6EB373BE7A6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EC1BA-BA32-46F0-BABA-55514B555423}"/>
      </w:docPartPr>
      <w:docPartBody>
        <w:p w:rsidR="00174535" w:rsidRDefault="0011289B" w:rsidP="0011289B">
          <w:pPr>
            <w:pStyle w:val="485207427E0343AFAA6EB373BE7A6B89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363A2D3B039245FE8929B9A410AB9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655B34-16E6-4480-A34F-265E3AED13B5}"/>
      </w:docPartPr>
      <w:docPartBody>
        <w:p w:rsidR="00174535" w:rsidRDefault="0011289B" w:rsidP="0011289B">
          <w:pPr>
            <w:pStyle w:val="363A2D3B039245FE8929B9A410AB945B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AED423765B254C75B3B81E0263310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F1AEC-0FE6-4CF9-866D-90693A4DF90D}"/>
      </w:docPartPr>
      <w:docPartBody>
        <w:p w:rsidR="00174535" w:rsidRDefault="0011289B" w:rsidP="0011289B">
          <w:pPr>
            <w:pStyle w:val="AED423765B254C75B3B81E0263310E1C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AA5D525362CF4EACA910E90E5F0254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C05A7F-379D-41C8-ACA3-722A8CF75CDE}"/>
      </w:docPartPr>
      <w:docPartBody>
        <w:p w:rsidR="00174535" w:rsidRDefault="0011289B" w:rsidP="0011289B">
          <w:pPr>
            <w:pStyle w:val="AA5D525362CF4EACA910E90E5F0254E7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97E61E2662F749A28DCA8E3BFE0576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881024-0E74-4AC3-B368-F2C0013D712B}"/>
      </w:docPartPr>
      <w:docPartBody>
        <w:p w:rsidR="00174535" w:rsidRDefault="0011289B" w:rsidP="0011289B">
          <w:pPr>
            <w:pStyle w:val="97E61E2662F749A28DCA8E3BFE057604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F3B1C04D69D649A8BB8C5A97C41FB6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03EDEC-928D-48D8-A049-55FAF0791AEE}"/>
      </w:docPartPr>
      <w:docPartBody>
        <w:p w:rsidR="00174535" w:rsidRDefault="0011289B" w:rsidP="0011289B">
          <w:pPr>
            <w:pStyle w:val="F3B1C04D69D649A8BB8C5A97C41FB600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B5C9F65912464F4197463241D26CD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233932-00C2-4443-9D43-DF52AC25CE76}"/>
      </w:docPartPr>
      <w:docPartBody>
        <w:p w:rsidR="00174535" w:rsidRDefault="0011289B" w:rsidP="0011289B">
          <w:pPr>
            <w:pStyle w:val="B5C9F65912464F4197463241D26CD7C3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4D58A3DE587A422596F21B3D363D7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BDFB30-492D-4B2E-8BC4-6B771656327F}"/>
      </w:docPartPr>
      <w:docPartBody>
        <w:p w:rsidR="00174535" w:rsidRDefault="0011289B" w:rsidP="0011289B">
          <w:pPr>
            <w:pStyle w:val="4D58A3DE587A422596F21B3D363D78BC3"/>
          </w:pPr>
          <w:r w:rsidRPr="005C706A">
            <w:rPr>
              <w:rStyle w:val="Tekstzastpczy"/>
              <w:rFonts w:ascii="Arial" w:hAnsi="Arial" w:cs="Arial"/>
              <w:color w:val="000000" w:themeColor="text1"/>
            </w:rPr>
            <w:t>…………………….………</w:t>
          </w:r>
          <w:r>
            <w:rPr>
              <w:rStyle w:val="Tekstzastpczy"/>
              <w:rFonts w:ascii="Arial" w:hAnsi="Arial" w:cs="Arial"/>
              <w:color w:val="000000" w:themeColor="text1"/>
            </w:rPr>
            <w:t>………………….</w:t>
          </w:r>
          <w:r w:rsidRPr="005C706A">
            <w:rPr>
              <w:rStyle w:val="Tekstzastpczy"/>
              <w:rFonts w:ascii="Arial" w:hAnsi="Arial" w:cs="Arial"/>
              <w:color w:val="000000" w:themeColor="text1"/>
            </w:rPr>
            <w:t>……....…….…</w:t>
          </w:r>
        </w:p>
      </w:docPartBody>
    </w:docPart>
    <w:docPart>
      <w:docPartPr>
        <w:name w:val="A2DF2735DB7846BAA1CCB68EEF862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41A359-6059-433A-A367-1BA6BEC4FCA8}"/>
      </w:docPartPr>
      <w:docPartBody>
        <w:p w:rsidR="00174535" w:rsidRDefault="0011289B" w:rsidP="0011289B">
          <w:pPr>
            <w:pStyle w:val="A2DF2735DB7846BAA1CCB68EEF8626344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>
            <w:t>..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…….….……</w:t>
          </w:r>
        </w:p>
      </w:docPartBody>
    </w:docPart>
    <w:docPart>
      <w:docPartPr>
        <w:name w:val="8242A183F9FA4579A96FC3DD8A74B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7F9CBA-BAEC-4530-94A8-9B95122009FF}"/>
      </w:docPartPr>
      <w:docPartBody>
        <w:p w:rsidR="00174535" w:rsidRDefault="0011289B" w:rsidP="0011289B">
          <w:pPr>
            <w:pStyle w:val="8242A183F9FA4579A96FC3DD8A74BA054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>
            <w:t>..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…….….……</w:t>
          </w:r>
        </w:p>
      </w:docPartBody>
    </w:docPart>
    <w:docPart>
      <w:docPartPr>
        <w:name w:val="BA48E4C253F14CD1AC1A69EBB3C3A4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3A05EC-D8A7-4C09-8A74-0B251976CCEB}"/>
      </w:docPartPr>
      <w:docPartBody>
        <w:p w:rsidR="00174535" w:rsidRDefault="0011289B" w:rsidP="0011289B">
          <w:pPr>
            <w:pStyle w:val="BA48E4C253F14CD1AC1A69EBB3C3A4CF4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>
            <w:t>..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…….….……</w:t>
          </w:r>
        </w:p>
      </w:docPartBody>
    </w:docPart>
    <w:docPart>
      <w:docPartPr>
        <w:name w:val="D0FA3BBE3B304613AD153E25D563F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797B1-C4DE-4237-97E5-8E8394962B33}"/>
      </w:docPartPr>
      <w:docPartBody>
        <w:p w:rsidR="00174535" w:rsidRDefault="0011289B" w:rsidP="0011289B">
          <w:pPr>
            <w:pStyle w:val="D0FA3BBE3B304613AD153E25D563F3F44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>
            <w:t>..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…….….……</w:t>
          </w:r>
        </w:p>
      </w:docPartBody>
    </w:docPart>
    <w:docPart>
      <w:docPartPr>
        <w:name w:val="2AF25346A8A14F6D84FE40CA337709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386402-9241-422D-AD6C-F9C6B269062A}"/>
      </w:docPartPr>
      <w:docPartBody>
        <w:p w:rsidR="00174535" w:rsidRDefault="0011289B" w:rsidP="0011289B">
          <w:pPr>
            <w:pStyle w:val="2AF25346A8A14F6D84FE40CA337709134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>
            <w:t>..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…….….……</w:t>
          </w:r>
        </w:p>
      </w:docPartBody>
    </w:docPart>
    <w:docPart>
      <w:docPartPr>
        <w:name w:val="9A3A3AA976A84A1FBBA6F62A451ECA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EEC14-136D-4092-BE13-6FCE7E119A99}"/>
      </w:docPartPr>
      <w:docPartBody>
        <w:p w:rsidR="00174535" w:rsidRDefault="0011289B" w:rsidP="0011289B">
          <w:pPr>
            <w:pStyle w:val="9A3A3AA976A84A1FBBA6F62A451ECA804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31349B8D58C941BFAC0F1A27F135F7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141DA-FF5C-46F5-9645-937728ACB9E8}"/>
      </w:docPartPr>
      <w:docPartBody>
        <w:p w:rsidR="00174535" w:rsidRDefault="0011289B" w:rsidP="0011289B">
          <w:pPr>
            <w:pStyle w:val="31349B8D58C941BFAC0F1A27F135F7574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31EF34903F0443918ADA0ABBE07529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B495F2-CFF9-4867-BD98-38BEAAE2A16C}"/>
      </w:docPartPr>
      <w:docPartBody>
        <w:p w:rsidR="00BE3CB5" w:rsidRDefault="0011289B" w:rsidP="0011289B">
          <w:pPr>
            <w:pStyle w:val="31EF34903F0443918ADA0ABBE0752923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p>
      </w:docPartBody>
    </w:docPart>
    <w:docPart>
      <w:docPartPr>
        <w:name w:val="6C53B5C85AC74301B28BE14AC3BD6B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EA4D0C-37CF-4615-8C3E-CBB1B19C0B6C}"/>
      </w:docPartPr>
      <w:docPartBody>
        <w:p w:rsidR="00BE3CB5" w:rsidRDefault="0011289B" w:rsidP="0011289B">
          <w:pPr>
            <w:pStyle w:val="6C53B5C85AC74301B28BE14AC3BD6BA9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p>
      </w:docPartBody>
    </w:docPart>
    <w:docPart>
      <w:docPartPr>
        <w:name w:val="15EBDE9DBBA4490DB8A7F5B8F9FB83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9AEDE5-5DC7-46AF-BD5D-DCC0DD43A5DC}"/>
      </w:docPartPr>
      <w:docPartBody>
        <w:p w:rsidR="00BE3CB5" w:rsidRDefault="0011289B" w:rsidP="0011289B">
          <w:pPr>
            <w:pStyle w:val="15EBDE9DBBA4490DB8A7F5B8F9FB8311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p>
      </w:docPartBody>
    </w:docPart>
    <w:docPart>
      <w:docPartPr>
        <w:name w:val="C7252E3B71B048738AC5C802A6CB2F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89EED6-BB84-46A9-AE46-613D69561174}"/>
      </w:docPartPr>
      <w:docPartBody>
        <w:p w:rsidR="00BE3CB5" w:rsidRDefault="0011289B" w:rsidP="0011289B">
          <w:pPr>
            <w:pStyle w:val="C7252E3B71B048738AC5C802A6CB2F70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p>
      </w:docPartBody>
    </w:docPart>
    <w:docPart>
      <w:docPartPr>
        <w:name w:val="2F96A2987C6F49109AF2AC3DA8547B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58E6C0-F632-4A53-A4A7-C64AC7DD376A}"/>
      </w:docPartPr>
      <w:docPartBody>
        <w:p w:rsidR="00BE3CB5" w:rsidRDefault="0011289B" w:rsidP="0011289B">
          <w:pPr>
            <w:pStyle w:val="2F96A2987C6F49109AF2AC3DA8547BC7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p>
      </w:docPartBody>
    </w:docPart>
    <w:docPart>
      <w:docPartPr>
        <w:name w:val="BF2AC567CF074A88914C34C656F003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79C3AD-2DE0-4611-99EA-DDC3CF134A8D}"/>
      </w:docPartPr>
      <w:docPartBody>
        <w:p w:rsidR="00BE3CB5" w:rsidRDefault="0011289B" w:rsidP="0011289B">
          <w:pPr>
            <w:pStyle w:val="BF2AC567CF074A88914C34C656F00312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p>
      </w:docPartBody>
    </w:docPart>
    <w:docPart>
      <w:docPartPr>
        <w:name w:val="A8C4F977E0ED4B3B81F0A9ECCCB5B0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039668-04B0-414A-965D-578322C9CD40}"/>
      </w:docPartPr>
      <w:docPartBody>
        <w:p w:rsidR="00BE3CB5" w:rsidRDefault="0011289B" w:rsidP="0011289B">
          <w:pPr>
            <w:pStyle w:val="A8C4F977E0ED4B3B81F0A9ECCCB5B07A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p>
      </w:docPartBody>
    </w:docPart>
    <w:docPart>
      <w:docPartPr>
        <w:name w:val="9494C972BD1249DA83155927F15EAB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2E24A2-1F04-4BCE-A54D-157A6A4C12F2}"/>
      </w:docPartPr>
      <w:docPartBody>
        <w:p w:rsidR="00BE3CB5" w:rsidRDefault="0011289B" w:rsidP="0011289B">
          <w:pPr>
            <w:pStyle w:val="9494C972BD1249DA83155927F15EABC7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p>
      </w:docPartBody>
    </w:docPart>
    <w:docPart>
      <w:docPartPr>
        <w:name w:val="919099158BC44D3E8FAF251FFFF155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EE73CF-CAFE-42B2-B40C-BA419CAA5CEE}"/>
      </w:docPartPr>
      <w:docPartBody>
        <w:p w:rsidR="00BE3CB5" w:rsidRDefault="0011289B" w:rsidP="0011289B">
          <w:pPr>
            <w:pStyle w:val="919099158BC44D3E8FAF251FFFF1556A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p>
      </w:docPartBody>
    </w:docPart>
    <w:docPart>
      <w:docPartPr>
        <w:name w:val="FBB6D7E2546445A98FA7CCCAE87B2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B86866-A797-4C2B-86C7-89C899EB456C}"/>
      </w:docPartPr>
      <w:docPartBody>
        <w:p w:rsidR="00BE3CB5" w:rsidRDefault="0011289B" w:rsidP="0011289B">
          <w:pPr>
            <w:pStyle w:val="FBB6D7E2546445A98FA7CCCAE87B277A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p>
      </w:docPartBody>
    </w:docPart>
    <w:docPart>
      <w:docPartPr>
        <w:name w:val="943FBF49669242FB9387F74500A48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AE92F7-6941-4086-BA06-09A89B780C49}"/>
      </w:docPartPr>
      <w:docPartBody>
        <w:p w:rsidR="00BE3CB5" w:rsidRDefault="0011289B" w:rsidP="0011289B">
          <w:pPr>
            <w:pStyle w:val="943FBF49669242FB9387F74500A48A7A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p>
      </w:docPartBody>
    </w:docPart>
    <w:docPart>
      <w:docPartPr>
        <w:name w:val="EC6598D1E52D4B4A9A21DBB83A1BF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42F34-78DE-4BAC-8CDA-A9C1F7ABCEF7}"/>
      </w:docPartPr>
      <w:docPartBody>
        <w:p w:rsidR="00BE3CB5" w:rsidRDefault="0011289B" w:rsidP="0011289B">
          <w:pPr>
            <w:pStyle w:val="EC6598D1E52D4B4A9A21DBB83A1BF2A7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915"/>
    <w:rsid w:val="0004143B"/>
    <w:rsid w:val="0011289B"/>
    <w:rsid w:val="00174535"/>
    <w:rsid w:val="00304E0E"/>
    <w:rsid w:val="00534E8A"/>
    <w:rsid w:val="0062378B"/>
    <w:rsid w:val="00690730"/>
    <w:rsid w:val="007030C4"/>
    <w:rsid w:val="009A42A6"/>
    <w:rsid w:val="00A04E99"/>
    <w:rsid w:val="00A6523A"/>
    <w:rsid w:val="00AE3B3C"/>
    <w:rsid w:val="00BE3CB5"/>
    <w:rsid w:val="00C06E07"/>
    <w:rsid w:val="00CA39AA"/>
    <w:rsid w:val="00D257B4"/>
    <w:rsid w:val="00E16280"/>
    <w:rsid w:val="00E347A2"/>
    <w:rsid w:val="00F0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7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11289B"/>
    <w:rPr>
      <w:color w:val="808080"/>
    </w:rPr>
  </w:style>
  <w:style w:type="paragraph" w:customStyle="1" w:styleId="D9E13C9785AD4FAD8E5B99C322E2D9B93">
    <w:name w:val="D9E13C9785AD4FAD8E5B99C322E2D9B93"/>
    <w:rsid w:val="0011289B"/>
    <w:rPr>
      <w:rFonts w:ascii="Calibri" w:eastAsia="Calibri" w:hAnsi="Calibri" w:cs="Calibri"/>
      <w:color w:val="000000"/>
    </w:rPr>
  </w:style>
  <w:style w:type="paragraph" w:customStyle="1" w:styleId="12B3A408F70541EEA1F2898BDFDB17363">
    <w:name w:val="12B3A408F70541EEA1F2898BDFDB17363"/>
    <w:rsid w:val="0011289B"/>
    <w:rPr>
      <w:rFonts w:ascii="Calibri" w:eastAsia="Calibri" w:hAnsi="Calibri" w:cs="Calibri"/>
      <w:color w:val="000000"/>
    </w:rPr>
  </w:style>
  <w:style w:type="paragraph" w:customStyle="1" w:styleId="9A3A3AA976A84A1FBBA6F62A451ECA804">
    <w:name w:val="9A3A3AA976A84A1FBBA6F62A451ECA804"/>
    <w:rsid w:val="0011289B"/>
    <w:rPr>
      <w:rFonts w:ascii="Calibri" w:eastAsia="Calibri" w:hAnsi="Calibri" w:cs="Calibri"/>
      <w:color w:val="000000"/>
    </w:rPr>
  </w:style>
  <w:style w:type="paragraph" w:customStyle="1" w:styleId="31349B8D58C941BFAC0F1A27F135F7574">
    <w:name w:val="31349B8D58C941BFAC0F1A27F135F7574"/>
    <w:rsid w:val="0011289B"/>
    <w:rPr>
      <w:rFonts w:ascii="Calibri" w:eastAsia="Calibri" w:hAnsi="Calibri" w:cs="Calibri"/>
      <w:color w:val="000000"/>
    </w:rPr>
  </w:style>
  <w:style w:type="paragraph" w:customStyle="1" w:styleId="ED1032F7F1524EDABAB0F28448DF42793">
    <w:name w:val="ED1032F7F1524EDABAB0F28448DF42793"/>
    <w:rsid w:val="0011289B"/>
    <w:rPr>
      <w:rFonts w:ascii="Calibri" w:eastAsia="Calibri" w:hAnsi="Calibri" w:cs="Calibri"/>
      <w:color w:val="000000"/>
    </w:rPr>
  </w:style>
  <w:style w:type="paragraph" w:customStyle="1" w:styleId="DF2011D5AEDA4A2EB7DF41C3648786AB3">
    <w:name w:val="DF2011D5AEDA4A2EB7DF41C3648786AB3"/>
    <w:rsid w:val="0011289B"/>
    <w:rPr>
      <w:rFonts w:ascii="Calibri" w:eastAsia="Calibri" w:hAnsi="Calibri" w:cs="Calibri"/>
      <w:color w:val="000000"/>
    </w:rPr>
  </w:style>
  <w:style w:type="paragraph" w:customStyle="1" w:styleId="9E83E7EDADB0443AB8C12846E9E71B8B3">
    <w:name w:val="9E83E7EDADB0443AB8C12846E9E71B8B3"/>
    <w:rsid w:val="0011289B"/>
    <w:rPr>
      <w:rFonts w:ascii="Calibri" w:eastAsia="Calibri" w:hAnsi="Calibri" w:cs="Calibri"/>
      <w:color w:val="000000"/>
    </w:rPr>
  </w:style>
  <w:style w:type="paragraph" w:customStyle="1" w:styleId="485207427E0343AFAA6EB373BE7A6B893">
    <w:name w:val="485207427E0343AFAA6EB373BE7A6B893"/>
    <w:rsid w:val="0011289B"/>
    <w:rPr>
      <w:rFonts w:ascii="Calibri" w:eastAsia="Calibri" w:hAnsi="Calibri" w:cs="Calibri"/>
      <w:color w:val="000000"/>
    </w:rPr>
  </w:style>
  <w:style w:type="paragraph" w:customStyle="1" w:styleId="363A2D3B039245FE8929B9A410AB945B3">
    <w:name w:val="363A2D3B039245FE8929B9A410AB945B3"/>
    <w:rsid w:val="0011289B"/>
    <w:rPr>
      <w:rFonts w:ascii="Calibri" w:eastAsia="Calibri" w:hAnsi="Calibri" w:cs="Calibri"/>
      <w:color w:val="000000"/>
    </w:rPr>
  </w:style>
  <w:style w:type="paragraph" w:customStyle="1" w:styleId="AED423765B254C75B3B81E0263310E1C3">
    <w:name w:val="AED423765B254C75B3B81E0263310E1C3"/>
    <w:rsid w:val="0011289B"/>
    <w:rPr>
      <w:rFonts w:ascii="Calibri" w:eastAsia="Calibri" w:hAnsi="Calibri" w:cs="Calibri"/>
      <w:color w:val="000000"/>
    </w:rPr>
  </w:style>
  <w:style w:type="paragraph" w:customStyle="1" w:styleId="AA5D525362CF4EACA910E90E5F0254E73">
    <w:name w:val="AA5D525362CF4EACA910E90E5F0254E73"/>
    <w:rsid w:val="0011289B"/>
    <w:rPr>
      <w:rFonts w:ascii="Calibri" w:eastAsia="Calibri" w:hAnsi="Calibri" w:cs="Calibri"/>
      <w:color w:val="000000"/>
    </w:rPr>
  </w:style>
  <w:style w:type="paragraph" w:customStyle="1" w:styleId="97E61E2662F749A28DCA8E3BFE0576043">
    <w:name w:val="97E61E2662F749A28DCA8E3BFE0576043"/>
    <w:rsid w:val="0011289B"/>
    <w:rPr>
      <w:rFonts w:ascii="Calibri" w:eastAsia="Calibri" w:hAnsi="Calibri" w:cs="Calibri"/>
      <w:color w:val="000000"/>
    </w:rPr>
  </w:style>
  <w:style w:type="paragraph" w:customStyle="1" w:styleId="F3B1C04D69D649A8BB8C5A97C41FB6003">
    <w:name w:val="F3B1C04D69D649A8BB8C5A97C41FB6003"/>
    <w:rsid w:val="0011289B"/>
    <w:rPr>
      <w:rFonts w:ascii="Calibri" w:eastAsia="Calibri" w:hAnsi="Calibri" w:cs="Calibri"/>
      <w:color w:val="000000"/>
    </w:rPr>
  </w:style>
  <w:style w:type="paragraph" w:customStyle="1" w:styleId="B5C9F65912464F4197463241D26CD7C33">
    <w:name w:val="B5C9F65912464F4197463241D26CD7C33"/>
    <w:rsid w:val="0011289B"/>
    <w:rPr>
      <w:rFonts w:ascii="Calibri" w:eastAsia="Calibri" w:hAnsi="Calibri" w:cs="Calibri"/>
      <w:color w:val="000000"/>
    </w:rPr>
  </w:style>
  <w:style w:type="paragraph" w:customStyle="1" w:styleId="0BB167C70E604B6DA984341F90EB36963">
    <w:name w:val="0BB167C70E604B6DA984341F90EB36963"/>
    <w:rsid w:val="0011289B"/>
    <w:rPr>
      <w:rFonts w:ascii="Calibri" w:eastAsia="Calibri" w:hAnsi="Calibri" w:cs="Calibri"/>
      <w:color w:val="000000"/>
    </w:rPr>
  </w:style>
  <w:style w:type="paragraph" w:customStyle="1" w:styleId="31EF34903F0443918ADA0ABBE07529233">
    <w:name w:val="31EF34903F0443918ADA0ABBE07529233"/>
    <w:rsid w:val="0011289B"/>
    <w:rPr>
      <w:rFonts w:ascii="Calibri" w:eastAsia="Calibri" w:hAnsi="Calibri" w:cs="Calibri"/>
      <w:color w:val="000000"/>
    </w:rPr>
  </w:style>
  <w:style w:type="paragraph" w:customStyle="1" w:styleId="A2DF2735DB7846BAA1CCB68EEF8626344">
    <w:name w:val="A2DF2735DB7846BAA1CCB68EEF8626344"/>
    <w:rsid w:val="0011289B"/>
    <w:rPr>
      <w:rFonts w:ascii="Calibri" w:eastAsia="Calibri" w:hAnsi="Calibri" w:cs="Calibri"/>
      <w:color w:val="000000"/>
    </w:rPr>
  </w:style>
  <w:style w:type="paragraph" w:customStyle="1" w:styleId="8242A183F9FA4579A96FC3DD8A74BA054">
    <w:name w:val="8242A183F9FA4579A96FC3DD8A74BA054"/>
    <w:rsid w:val="0011289B"/>
    <w:rPr>
      <w:rFonts w:ascii="Calibri" w:eastAsia="Calibri" w:hAnsi="Calibri" w:cs="Calibri"/>
      <w:color w:val="000000"/>
    </w:rPr>
  </w:style>
  <w:style w:type="paragraph" w:customStyle="1" w:styleId="BA48E4C253F14CD1AC1A69EBB3C3A4CF4">
    <w:name w:val="BA48E4C253F14CD1AC1A69EBB3C3A4CF4"/>
    <w:rsid w:val="0011289B"/>
    <w:rPr>
      <w:rFonts w:ascii="Calibri" w:eastAsia="Calibri" w:hAnsi="Calibri" w:cs="Calibri"/>
      <w:color w:val="000000"/>
    </w:rPr>
  </w:style>
  <w:style w:type="paragraph" w:customStyle="1" w:styleId="D0FA3BBE3B304613AD153E25D563F3F44">
    <w:name w:val="D0FA3BBE3B304613AD153E25D563F3F44"/>
    <w:rsid w:val="0011289B"/>
    <w:rPr>
      <w:rFonts w:ascii="Calibri" w:eastAsia="Calibri" w:hAnsi="Calibri" w:cs="Calibri"/>
      <w:color w:val="000000"/>
    </w:rPr>
  </w:style>
  <w:style w:type="paragraph" w:customStyle="1" w:styleId="2AF25346A8A14F6D84FE40CA337709134">
    <w:name w:val="2AF25346A8A14F6D84FE40CA337709134"/>
    <w:rsid w:val="0011289B"/>
    <w:rPr>
      <w:rFonts w:ascii="Calibri" w:eastAsia="Calibri" w:hAnsi="Calibri" w:cs="Calibri"/>
      <w:color w:val="000000"/>
    </w:rPr>
  </w:style>
  <w:style w:type="paragraph" w:customStyle="1" w:styleId="67D3B1307DDC4BF6A2C7A5B2385E01A03">
    <w:name w:val="67D3B1307DDC4BF6A2C7A5B2385E01A03"/>
    <w:rsid w:val="0011289B"/>
    <w:rPr>
      <w:rFonts w:ascii="Calibri" w:eastAsia="Calibri" w:hAnsi="Calibri" w:cs="Calibri"/>
      <w:color w:val="000000"/>
    </w:rPr>
  </w:style>
  <w:style w:type="paragraph" w:customStyle="1" w:styleId="4D58A3DE587A422596F21B3D363D78BC3">
    <w:name w:val="4D58A3DE587A422596F21B3D363D78BC3"/>
    <w:rsid w:val="0011289B"/>
    <w:rPr>
      <w:rFonts w:ascii="Calibri" w:eastAsia="Calibri" w:hAnsi="Calibri" w:cs="Calibri"/>
      <w:color w:val="000000"/>
    </w:rPr>
  </w:style>
  <w:style w:type="paragraph" w:customStyle="1" w:styleId="E117954CE093437B988C492E93392EC83">
    <w:name w:val="E117954CE093437B988C492E93392EC83"/>
    <w:rsid w:val="0011289B"/>
    <w:rPr>
      <w:rFonts w:ascii="Calibri" w:eastAsia="Calibri" w:hAnsi="Calibri" w:cs="Calibri"/>
      <w:color w:val="000000"/>
    </w:rPr>
  </w:style>
  <w:style w:type="paragraph" w:customStyle="1" w:styleId="226A4D2251CC4A64ADC64D7481322F643">
    <w:name w:val="226A4D2251CC4A64ADC64D7481322F643"/>
    <w:rsid w:val="0011289B"/>
    <w:rPr>
      <w:rFonts w:ascii="Calibri" w:eastAsia="Calibri" w:hAnsi="Calibri" w:cs="Calibri"/>
      <w:color w:val="000000"/>
    </w:rPr>
  </w:style>
  <w:style w:type="paragraph" w:customStyle="1" w:styleId="6C53B5C85AC74301B28BE14AC3BD6BA9">
    <w:name w:val="6C53B5C85AC74301B28BE14AC3BD6BA9"/>
    <w:rsid w:val="0011289B"/>
    <w:rPr>
      <w14:ligatures w14:val="standardContextual"/>
    </w:rPr>
  </w:style>
  <w:style w:type="paragraph" w:customStyle="1" w:styleId="15EBDE9DBBA4490DB8A7F5B8F9FB8311">
    <w:name w:val="15EBDE9DBBA4490DB8A7F5B8F9FB8311"/>
    <w:rsid w:val="0011289B"/>
    <w:rPr>
      <w14:ligatures w14:val="standardContextual"/>
    </w:rPr>
  </w:style>
  <w:style w:type="paragraph" w:customStyle="1" w:styleId="C7252E3B71B048738AC5C802A6CB2F70">
    <w:name w:val="C7252E3B71B048738AC5C802A6CB2F70"/>
    <w:rsid w:val="0011289B"/>
    <w:rPr>
      <w14:ligatures w14:val="standardContextual"/>
    </w:rPr>
  </w:style>
  <w:style w:type="paragraph" w:customStyle="1" w:styleId="2F96A2987C6F49109AF2AC3DA8547BC7">
    <w:name w:val="2F96A2987C6F49109AF2AC3DA8547BC7"/>
    <w:rsid w:val="0011289B"/>
    <w:rPr>
      <w14:ligatures w14:val="standardContextual"/>
    </w:rPr>
  </w:style>
  <w:style w:type="paragraph" w:customStyle="1" w:styleId="BF2AC567CF074A88914C34C656F00312">
    <w:name w:val="BF2AC567CF074A88914C34C656F00312"/>
    <w:rsid w:val="0011289B"/>
    <w:rPr>
      <w14:ligatures w14:val="standardContextual"/>
    </w:rPr>
  </w:style>
  <w:style w:type="paragraph" w:customStyle="1" w:styleId="A8C4F977E0ED4B3B81F0A9ECCCB5B07A">
    <w:name w:val="A8C4F977E0ED4B3B81F0A9ECCCB5B07A"/>
    <w:rsid w:val="0011289B"/>
    <w:rPr>
      <w14:ligatures w14:val="standardContextual"/>
    </w:rPr>
  </w:style>
  <w:style w:type="paragraph" w:customStyle="1" w:styleId="9494C972BD1249DA83155927F15EABC7">
    <w:name w:val="9494C972BD1249DA83155927F15EABC7"/>
    <w:rsid w:val="0011289B"/>
    <w:rPr>
      <w14:ligatures w14:val="standardContextual"/>
    </w:rPr>
  </w:style>
  <w:style w:type="paragraph" w:customStyle="1" w:styleId="919099158BC44D3E8FAF251FFFF1556A">
    <w:name w:val="919099158BC44D3E8FAF251FFFF1556A"/>
    <w:rsid w:val="0011289B"/>
    <w:rPr>
      <w14:ligatures w14:val="standardContextual"/>
    </w:rPr>
  </w:style>
  <w:style w:type="paragraph" w:customStyle="1" w:styleId="FBB6D7E2546445A98FA7CCCAE87B277A">
    <w:name w:val="FBB6D7E2546445A98FA7CCCAE87B277A"/>
    <w:rsid w:val="0011289B"/>
    <w:rPr>
      <w14:ligatures w14:val="standardContextual"/>
    </w:rPr>
  </w:style>
  <w:style w:type="paragraph" w:customStyle="1" w:styleId="943FBF49669242FB9387F74500A48A7A">
    <w:name w:val="943FBF49669242FB9387F74500A48A7A"/>
    <w:rsid w:val="0011289B"/>
    <w:rPr>
      <w14:ligatures w14:val="standardContextual"/>
    </w:rPr>
  </w:style>
  <w:style w:type="paragraph" w:customStyle="1" w:styleId="EC6598D1E52D4B4A9A21DBB83A1BF2A7">
    <w:name w:val="EC6598D1E52D4B4A9A21DBB83A1BF2A7"/>
    <w:rsid w:val="0011289B"/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dla rodzin 4+ 2023.7.03.cdr</vt:lpstr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dla rodzin 4+ 2023.7.03.cdr</dc:title>
  <dc:subject/>
  <dc:creator>Zyber Joanna</dc:creator>
  <cp:keywords/>
  <cp:lastModifiedBy>Roman Przybylski</cp:lastModifiedBy>
  <cp:revision>11</cp:revision>
  <cp:lastPrinted>2024-01-24T10:37:00Z</cp:lastPrinted>
  <dcterms:created xsi:type="dcterms:W3CDTF">2024-01-09T11:54:00Z</dcterms:created>
  <dcterms:modified xsi:type="dcterms:W3CDTF">2024-04-19T13:07:00Z</dcterms:modified>
</cp:coreProperties>
</file>